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2"/>
        <w:gridCol w:w="2103"/>
        <w:gridCol w:w="1971"/>
        <w:gridCol w:w="1712"/>
      </w:tblGrid>
      <w:tr w:rsidR="00EB0435" w:rsidRPr="00783840" w:rsidTr="002D620D">
        <w:tc>
          <w:tcPr>
            <w:tcW w:w="13948" w:type="dxa"/>
            <w:gridSpan w:val="4"/>
            <w:shd w:val="clear" w:color="auto" w:fill="D9D9D9" w:themeFill="background1" w:themeFillShade="D9"/>
          </w:tcPr>
          <w:p w:rsidR="00EB0435" w:rsidRDefault="00EB0435" w:rsidP="000F2D60"/>
          <w:p w:rsidR="00EB0435" w:rsidRPr="00783840" w:rsidRDefault="00413FFE" w:rsidP="000F2D6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Maths</w:t>
            </w:r>
            <w:r w:rsidR="006A1053">
              <w:rPr>
                <w:rFonts w:ascii="Arial" w:hAnsi="Arial" w:cs="Arial"/>
                <w:b/>
                <w:sz w:val="32"/>
                <w:szCs w:val="32"/>
              </w:rPr>
              <w:t xml:space="preserve"> – Building C</w:t>
            </w:r>
            <w:r w:rsidR="006A4353">
              <w:rPr>
                <w:rFonts w:ascii="Arial" w:hAnsi="Arial" w:cs="Arial"/>
                <w:b/>
                <w:sz w:val="32"/>
                <w:szCs w:val="32"/>
              </w:rPr>
              <w:t>oncepts</w:t>
            </w:r>
          </w:p>
        </w:tc>
      </w:tr>
      <w:tr w:rsidR="00EB0435" w:rsidRPr="00783840" w:rsidTr="002D620D">
        <w:tc>
          <w:tcPr>
            <w:tcW w:w="8162" w:type="dxa"/>
            <w:shd w:val="clear" w:color="auto" w:fill="D9D9D9" w:themeFill="background1" w:themeFillShade="D9"/>
          </w:tcPr>
          <w:p w:rsidR="00EB0435" w:rsidRPr="00783840" w:rsidRDefault="00EB0435" w:rsidP="000F2D60">
            <w:pPr>
              <w:rPr>
                <w:sz w:val="28"/>
                <w:szCs w:val="28"/>
              </w:rPr>
            </w:pPr>
          </w:p>
          <w:p w:rsidR="00EB0435" w:rsidRPr="00783840" w:rsidRDefault="00976B6B" w:rsidP="000F2D6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EB0435" w:rsidRPr="00783840" w:rsidRDefault="00EB043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0435" w:rsidRPr="00783840" w:rsidRDefault="00EB043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EB0435" w:rsidRDefault="00EB043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0435" w:rsidRPr="00783840" w:rsidRDefault="00EB043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EB0435" w:rsidRDefault="00EB043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0435" w:rsidRPr="00783840" w:rsidRDefault="00EB0435" w:rsidP="000F2D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EB0435" w:rsidTr="002D620D">
        <w:tc>
          <w:tcPr>
            <w:tcW w:w="8162" w:type="dxa"/>
          </w:tcPr>
          <w:p w:rsidR="00EB0435" w:rsidRPr="00B8006C" w:rsidRDefault="006A4353" w:rsidP="00EB0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006C">
              <w:rPr>
                <w:rFonts w:ascii="Arial" w:hAnsi="Arial" w:cs="Arial"/>
                <w:sz w:val="24"/>
                <w:szCs w:val="24"/>
              </w:rPr>
              <w:t>I can join in with simple number rhymes and songs (orally or through action or gesture</w:t>
            </w:r>
            <w:r w:rsidR="006A1053">
              <w:rPr>
                <w:rFonts w:ascii="Arial" w:hAnsi="Arial" w:cs="Arial"/>
                <w:sz w:val="24"/>
                <w:szCs w:val="24"/>
              </w:rPr>
              <w:t xml:space="preserve"> with support</w:t>
            </w:r>
            <w:r w:rsidRPr="00B8006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03" w:type="dxa"/>
          </w:tcPr>
          <w:p w:rsidR="00EB0435" w:rsidRDefault="00EB0435" w:rsidP="00EB0435"/>
        </w:tc>
        <w:tc>
          <w:tcPr>
            <w:tcW w:w="1971" w:type="dxa"/>
          </w:tcPr>
          <w:p w:rsidR="00EB0435" w:rsidRDefault="00EB0435" w:rsidP="00EB0435"/>
        </w:tc>
        <w:tc>
          <w:tcPr>
            <w:tcW w:w="1712" w:type="dxa"/>
          </w:tcPr>
          <w:p w:rsidR="00EB0435" w:rsidRDefault="00EB0435" w:rsidP="00EB0435"/>
        </w:tc>
      </w:tr>
      <w:tr w:rsidR="00EB0435" w:rsidTr="002D620D">
        <w:tc>
          <w:tcPr>
            <w:tcW w:w="8162" w:type="dxa"/>
          </w:tcPr>
          <w:p w:rsidR="00EB0435" w:rsidRPr="00B8006C" w:rsidRDefault="006A4353" w:rsidP="00EB0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006C">
              <w:rPr>
                <w:rFonts w:ascii="Arial" w:hAnsi="Arial" w:cs="Arial"/>
                <w:sz w:val="24"/>
                <w:szCs w:val="24"/>
              </w:rPr>
              <w:t>I can predict and orally say what comes next in a number rhyme or song</w:t>
            </w:r>
          </w:p>
        </w:tc>
        <w:tc>
          <w:tcPr>
            <w:tcW w:w="2103" w:type="dxa"/>
          </w:tcPr>
          <w:p w:rsidR="00EB0435" w:rsidRDefault="00EB0435" w:rsidP="00EB0435"/>
        </w:tc>
        <w:tc>
          <w:tcPr>
            <w:tcW w:w="1971" w:type="dxa"/>
          </w:tcPr>
          <w:p w:rsidR="00EB0435" w:rsidRDefault="00EB0435" w:rsidP="00EB0435"/>
        </w:tc>
        <w:tc>
          <w:tcPr>
            <w:tcW w:w="1712" w:type="dxa"/>
          </w:tcPr>
          <w:p w:rsidR="00EB0435" w:rsidRDefault="00EB0435" w:rsidP="00EB0435"/>
        </w:tc>
      </w:tr>
      <w:tr w:rsidR="00EB0435" w:rsidTr="002D620D">
        <w:tc>
          <w:tcPr>
            <w:tcW w:w="8162" w:type="dxa"/>
          </w:tcPr>
          <w:p w:rsidR="00EB0435" w:rsidRPr="00530F94" w:rsidRDefault="00530F94" w:rsidP="00EB0435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match</w:t>
            </w:r>
            <w:r w:rsidR="00B8006C" w:rsidRPr="00530F94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r w:rsidR="006A4353" w:rsidRPr="00530F94">
              <w:rPr>
                <w:rFonts w:ascii="Arial" w:hAnsi="Arial" w:cs="Arial"/>
                <w:b/>
                <w:color w:val="00B050"/>
                <w:sz w:val="24"/>
                <w:szCs w:val="24"/>
              </w:rPr>
              <w:t>one to one with support</w:t>
            </w:r>
            <w:r w:rsidR="00B8006C" w:rsidRPr="00530F94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e.g. give each pupil one pencil</w:t>
            </w:r>
          </w:p>
        </w:tc>
        <w:tc>
          <w:tcPr>
            <w:tcW w:w="2103" w:type="dxa"/>
          </w:tcPr>
          <w:p w:rsidR="00EB0435" w:rsidRDefault="00EB0435" w:rsidP="00EB0435"/>
        </w:tc>
        <w:tc>
          <w:tcPr>
            <w:tcW w:w="1971" w:type="dxa"/>
          </w:tcPr>
          <w:p w:rsidR="00EB0435" w:rsidRDefault="00EB0435" w:rsidP="00EB0435"/>
        </w:tc>
        <w:tc>
          <w:tcPr>
            <w:tcW w:w="1712" w:type="dxa"/>
          </w:tcPr>
          <w:p w:rsidR="00EB0435" w:rsidRDefault="00EB0435" w:rsidP="00EB0435"/>
        </w:tc>
      </w:tr>
      <w:tr w:rsidR="006A4353" w:rsidTr="002D620D">
        <w:tc>
          <w:tcPr>
            <w:tcW w:w="8162" w:type="dxa"/>
          </w:tcPr>
          <w:p w:rsidR="006A4353" w:rsidRPr="00B8006C" w:rsidRDefault="00530F94" w:rsidP="00EB0435">
            <w:pPr>
              <w:rPr>
                <w:rFonts w:ascii="Arial" w:hAnsi="Arial" w:cs="Arial"/>
                <w:sz w:val="24"/>
                <w:szCs w:val="24"/>
              </w:rPr>
            </w:pPr>
            <w:r w:rsidRPr="00B8006C">
              <w:rPr>
                <w:rFonts w:ascii="Arial" w:hAnsi="Arial" w:cs="Arial"/>
                <w:sz w:val="24"/>
                <w:szCs w:val="24"/>
              </w:rPr>
              <w:t>I can show you I understand 1 and 2, e.g. by holding up fingers or blinking, showing 1 object</w:t>
            </w:r>
            <w:r>
              <w:rPr>
                <w:rFonts w:ascii="Arial" w:hAnsi="Arial" w:cs="Arial"/>
                <w:sz w:val="24"/>
                <w:szCs w:val="24"/>
              </w:rPr>
              <w:t xml:space="preserve"> on request</w:t>
            </w:r>
          </w:p>
        </w:tc>
        <w:tc>
          <w:tcPr>
            <w:tcW w:w="2103" w:type="dxa"/>
          </w:tcPr>
          <w:p w:rsidR="006A4353" w:rsidRDefault="006A4353" w:rsidP="00EB0435"/>
        </w:tc>
        <w:tc>
          <w:tcPr>
            <w:tcW w:w="1971" w:type="dxa"/>
          </w:tcPr>
          <w:p w:rsidR="006A4353" w:rsidRDefault="006A4353" w:rsidP="00EB0435"/>
        </w:tc>
        <w:tc>
          <w:tcPr>
            <w:tcW w:w="1712" w:type="dxa"/>
          </w:tcPr>
          <w:p w:rsidR="006A4353" w:rsidRDefault="006A4353" w:rsidP="00EB0435"/>
        </w:tc>
      </w:tr>
      <w:tr w:rsidR="006A4353" w:rsidTr="002D620D">
        <w:tc>
          <w:tcPr>
            <w:tcW w:w="8162" w:type="dxa"/>
          </w:tcPr>
          <w:p w:rsidR="006A4353" w:rsidRPr="00EA65A9" w:rsidRDefault="006A4353" w:rsidP="00EB0435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6A4353" w:rsidRDefault="006A4353" w:rsidP="00EB0435"/>
        </w:tc>
        <w:tc>
          <w:tcPr>
            <w:tcW w:w="1971" w:type="dxa"/>
          </w:tcPr>
          <w:p w:rsidR="006A4353" w:rsidRDefault="006A4353" w:rsidP="00EB0435"/>
        </w:tc>
        <w:tc>
          <w:tcPr>
            <w:tcW w:w="1712" w:type="dxa"/>
          </w:tcPr>
          <w:p w:rsidR="006A4353" w:rsidRDefault="006A4353" w:rsidP="00EB0435"/>
        </w:tc>
      </w:tr>
      <w:tr w:rsidR="006A4353" w:rsidTr="002D620D">
        <w:tc>
          <w:tcPr>
            <w:tcW w:w="8162" w:type="dxa"/>
            <w:shd w:val="clear" w:color="auto" w:fill="D9D9D9" w:themeFill="background1" w:themeFillShade="D9"/>
          </w:tcPr>
          <w:p w:rsidR="006A4353" w:rsidRPr="00783840" w:rsidRDefault="006A4353" w:rsidP="00EB043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Calculation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A4353" w:rsidRDefault="006A4353" w:rsidP="00EB0435"/>
        </w:tc>
        <w:tc>
          <w:tcPr>
            <w:tcW w:w="1971" w:type="dxa"/>
            <w:shd w:val="clear" w:color="auto" w:fill="D9D9D9" w:themeFill="background1" w:themeFillShade="D9"/>
          </w:tcPr>
          <w:p w:rsidR="006A4353" w:rsidRDefault="006A4353" w:rsidP="00EB0435"/>
        </w:tc>
        <w:tc>
          <w:tcPr>
            <w:tcW w:w="1712" w:type="dxa"/>
            <w:shd w:val="clear" w:color="auto" w:fill="D9D9D9" w:themeFill="background1" w:themeFillShade="D9"/>
          </w:tcPr>
          <w:p w:rsidR="006A4353" w:rsidRDefault="006A4353" w:rsidP="00EB0435"/>
        </w:tc>
      </w:tr>
      <w:tr w:rsidR="006A4353" w:rsidTr="002D620D">
        <w:tc>
          <w:tcPr>
            <w:tcW w:w="8162" w:type="dxa"/>
          </w:tcPr>
          <w:p w:rsidR="006A4353" w:rsidRPr="004E2146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  <w:r w:rsidRPr="008A734E">
              <w:rPr>
                <w:rFonts w:ascii="Arial" w:hAnsi="Arial" w:cs="Arial"/>
                <w:sz w:val="24"/>
                <w:szCs w:val="24"/>
              </w:rPr>
              <w:t>I can find you the same object</w:t>
            </w:r>
            <w:r w:rsidR="00B8006C">
              <w:rPr>
                <w:rFonts w:ascii="Arial" w:hAnsi="Arial" w:cs="Arial"/>
                <w:sz w:val="24"/>
                <w:szCs w:val="24"/>
              </w:rPr>
              <w:t xml:space="preserve"> (from a choice of 3)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103" w:type="dxa"/>
          </w:tcPr>
          <w:p w:rsidR="006A4353" w:rsidRDefault="006A4353" w:rsidP="00EB0435"/>
        </w:tc>
        <w:tc>
          <w:tcPr>
            <w:tcW w:w="1971" w:type="dxa"/>
          </w:tcPr>
          <w:p w:rsidR="006A4353" w:rsidRDefault="006A4353" w:rsidP="00EB0435"/>
        </w:tc>
        <w:tc>
          <w:tcPr>
            <w:tcW w:w="1712" w:type="dxa"/>
          </w:tcPr>
          <w:p w:rsidR="006A4353" w:rsidRDefault="006A4353" w:rsidP="00EB0435"/>
        </w:tc>
      </w:tr>
      <w:tr w:rsidR="00B8006C" w:rsidTr="002D620D">
        <w:tc>
          <w:tcPr>
            <w:tcW w:w="8162" w:type="dxa"/>
          </w:tcPr>
          <w:p w:rsidR="00B8006C" w:rsidRPr="008A734E" w:rsidRDefault="00CA6A44" w:rsidP="00EB04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I can match</w:t>
            </w:r>
            <w:r w:rsidR="006A1053">
              <w:rPr>
                <w:rFonts w:ascii="Arial" w:hAnsi="Arial" w:cs="Arial"/>
                <w:color w:val="00B050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same objects/</w:t>
            </w:r>
            <w:r w:rsidR="00B8006C" w:rsidRPr="00CA6A44">
              <w:rPr>
                <w:rFonts w:ascii="Arial" w:hAnsi="Arial" w:cs="Arial"/>
                <w:color w:val="00B050"/>
                <w:sz w:val="24"/>
                <w:szCs w:val="24"/>
              </w:rPr>
              <w:t>pictures together</w:t>
            </w:r>
          </w:p>
        </w:tc>
        <w:tc>
          <w:tcPr>
            <w:tcW w:w="2103" w:type="dxa"/>
          </w:tcPr>
          <w:p w:rsidR="00B8006C" w:rsidRDefault="00B8006C" w:rsidP="00EB0435"/>
        </w:tc>
        <w:tc>
          <w:tcPr>
            <w:tcW w:w="1971" w:type="dxa"/>
          </w:tcPr>
          <w:p w:rsidR="00B8006C" w:rsidRDefault="00B8006C" w:rsidP="00EB0435"/>
        </w:tc>
        <w:tc>
          <w:tcPr>
            <w:tcW w:w="1712" w:type="dxa"/>
          </w:tcPr>
          <w:p w:rsidR="00B8006C" w:rsidRDefault="00B8006C" w:rsidP="00EB0435"/>
        </w:tc>
      </w:tr>
      <w:tr w:rsidR="006A4353" w:rsidTr="002D620D">
        <w:tc>
          <w:tcPr>
            <w:tcW w:w="8162" w:type="dxa"/>
          </w:tcPr>
          <w:p w:rsidR="006A4353" w:rsidRPr="004E2146" w:rsidRDefault="00B8006C" w:rsidP="00EB0435">
            <w:pPr>
              <w:rPr>
                <w:rFonts w:ascii="Arial" w:hAnsi="Arial" w:cs="Arial"/>
                <w:sz w:val="24"/>
                <w:szCs w:val="24"/>
              </w:rPr>
            </w:pPr>
            <w:r w:rsidRPr="008A734E">
              <w:rPr>
                <w:rFonts w:ascii="Arial" w:hAnsi="Arial" w:cs="Arial"/>
                <w:sz w:val="24"/>
                <w:szCs w:val="24"/>
              </w:rPr>
              <w:t>I can find you the ‘odd one out’ or one that is not the same</w:t>
            </w:r>
          </w:p>
        </w:tc>
        <w:tc>
          <w:tcPr>
            <w:tcW w:w="2103" w:type="dxa"/>
          </w:tcPr>
          <w:p w:rsidR="006A4353" w:rsidRDefault="006A4353" w:rsidP="00EB0435"/>
        </w:tc>
        <w:tc>
          <w:tcPr>
            <w:tcW w:w="1971" w:type="dxa"/>
          </w:tcPr>
          <w:p w:rsidR="006A4353" w:rsidRDefault="006A4353" w:rsidP="00EB0435"/>
        </w:tc>
        <w:tc>
          <w:tcPr>
            <w:tcW w:w="1712" w:type="dxa"/>
          </w:tcPr>
          <w:p w:rsidR="006A4353" w:rsidRDefault="006A4353" w:rsidP="00EB0435"/>
        </w:tc>
      </w:tr>
      <w:tr w:rsidR="006A4353" w:rsidTr="002D620D">
        <w:tc>
          <w:tcPr>
            <w:tcW w:w="8162" w:type="dxa"/>
          </w:tcPr>
          <w:p w:rsidR="006A4353" w:rsidRPr="00530F94" w:rsidRDefault="00B8006C" w:rsidP="00EB0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F94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show you which group has 1 and which group has “lots” of objects</w:t>
            </w:r>
          </w:p>
        </w:tc>
        <w:tc>
          <w:tcPr>
            <w:tcW w:w="2103" w:type="dxa"/>
          </w:tcPr>
          <w:p w:rsidR="006A4353" w:rsidRDefault="006A4353" w:rsidP="00EB0435"/>
        </w:tc>
        <w:tc>
          <w:tcPr>
            <w:tcW w:w="1971" w:type="dxa"/>
          </w:tcPr>
          <w:p w:rsidR="006A4353" w:rsidRDefault="006A4353" w:rsidP="00EB0435"/>
        </w:tc>
        <w:tc>
          <w:tcPr>
            <w:tcW w:w="1712" w:type="dxa"/>
          </w:tcPr>
          <w:p w:rsidR="006A4353" w:rsidRDefault="006A4353" w:rsidP="00EB0435"/>
        </w:tc>
      </w:tr>
      <w:tr w:rsidR="00B8006C" w:rsidTr="002D620D">
        <w:tc>
          <w:tcPr>
            <w:tcW w:w="8162" w:type="dxa"/>
          </w:tcPr>
          <w:p w:rsidR="00B8006C" w:rsidRPr="00530F94" w:rsidRDefault="00530F94" w:rsidP="00EB04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0F94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swap one item for another i.e. exchanging 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a coin for an item in role play</w:t>
            </w:r>
          </w:p>
        </w:tc>
        <w:tc>
          <w:tcPr>
            <w:tcW w:w="2103" w:type="dxa"/>
          </w:tcPr>
          <w:p w:rsidR="00B8006C" w:rsidRDefault="00B8006C" w:rsidP="00EB0435"/>
        </w:tc>
        <w:tc>
          <w:tcPr>
            <w:tcW w:w="1971" w:type="dxa"/>
          </w:tcPr>
          <w:p w:rsidR="00B8006C" w:rsidRDefault="00B8006C" w:rsidP="00EB0435"/>
        </w:tc>
        <w:tc>
          <w:tcPr>
            <w:tcW w:w="1712" w:type="dxa"/>
          </w:tcPr>
          <w:p w:rsidR="00B8006C" w:rsidRDefault="00B8006C" w:rsidP="00EB0435"/>
        </w:tc>
      </w:tr>
      <w:tr w:rsidR="006A4353" w:rsidRPr="00783840" w:rsidTr="002D620D">
        <w:tc>
          <w:tcPr>
            <w:tcW w:w="8162" w:type="dxa"/>
            <w:shd w:val="clear" w:color="auto" w:fill="D9D9D9" w:themeFill="background1" w:themeFillShade="D9"/>
          </w:tcPr>
          <w:p w:rsidR="006A4353" w:rsidRPr="00783840" w:rsidRDefault="006A4353" w:rsidP="00EB043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Shape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353" w:rsidRPr="00783840" w:rsidTr="002D620D">
        <w:tc>
          <w:tcPr>
            <w:tcW w:w="8162" w:type="dxa"/>
          </w:tcPr>
          <w:p w:rsidR="006A4353" w:rsidRPr="00CA3978" w:rsidRDefault="00CA6A44" w:rsidP="00EB04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</w:t>
            </w:r>
            <w:r w:rsidR="00240A50">
              <w:rPr>
                <w:rFonts w:ascii="Arial" w:hAnsi="Arial" w:cs="Arial"/>
                <w:sz w:val="24"/>
                <w:szCs w:val="24"/>
              </w:rPr>
              <w:t>correctly identify or place</w:t>
            </w:r>
            <w:r>
              <w:rPr>
                <w:rFonts w:ascii="Arial" w:hAnsi="Arial" w:cs="Arial"/>
                <w:sz w:val="24"/>
                <w:szCs w:val="24"/>
              </w:rPr>
              <w:t xml:space="preserve"> familiar objects with verbal prompts</w:t>
            </w:r>
            <w:r w:rsidR="00B8006C" w:rsidRPr="001B6A1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‘in/out’ of a container</w:t>
            </w:r>
          </w:p>
        </w:tc>
        <w:tc>
          <w:tcPr>
            <w:tcW w:w="2103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A4353" w:rsidRPr="00783840" w:rsidRDefault="006A4353" w:rsidP="00953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353" w:rsidRPr="00783840" w:rsidTr="002D620D">
        <w:tc>
          <w:tcPr>
            <w:tcW w:w="8162" w:type="dxa"/>
          </w:tcPr>
          <w:p w:rsidR="006A4353" w:rsidRPr="00CA3978" w:rsidRDefault="00240A50" w:rsidP="00EB04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correctly identify or place</w:t>
            </w:r>
            <w:r w:rsidR="00CA6A44">
              <w:rPr>
                <w:rFonts w:ascii="Arial" w:hAnsi="Arial" w:cs="Arial"/>
                <w:sz w:val="24"/>
                <w:szCs w:val="24"/>
              </w:rPr>
              <w:t xml:space="preserve"> familiar objects with verbal prompts ‘next to’ </w:t>
            </w:r>
          </w:p>
        </w:tc>
        <w:tc>
          <w:tcPr>
            <w:tcW w:w="2103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353" w:rsidRPr="00783840" w:rsidTr="002D620D">
        <w:tc>
          <w:tcPr>
            <w:tcW w:w="8162" w:type="dxa"/>
          </w:tcPr>
          <w:p w:rsidR="006A4353" w:rsidRPr="00CA3978" w:rsidRDefault="00240A50" w:rsidP="00EB0435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>I can correctly identify or pl</w:t>
            </w:r>
            <w:r>
              <w:rPr>
                <w:rFonts w:ascii="Arial" w:hAnsi="Arial" w:cs="Arial"/>
                <w:sz w:val="24"/>
                <w:szCs w:val="24"/>
              </w:rPr>
              <w:t>ace an object ‘under’ or ‘on</w:t>
            </w:r>
            <w:r w:rsidRPr="001B6A11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 another.</w:t>
            </w:r>
          </w:p>
        </w:tc>
        <w:tc>
          <w:tcPr>
            <w:tcW w:w="2103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353" w:rsidRPr="00783840" w:rsidTr="002D620D">
        <w:tc>
          <w:tcPr>
            <w:tcW w:w="8162" w:type="dxa"/>
          </w:tcPr>
          <w:p w:rsidR="006A4353" w:rsidRPr="00CA3978" w:rsidRDefault="00B8006C" w:rsidP="00EB0435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 xml:space="preserve">I can correctly identify </w:t>
            </w:r>
            <w:r w:rsidR="00CA6A44">
              <w:rPr>
                <w:rFonts w:ascii="Arial" w:hAnsi="Arial" w:cs="Arial"/>
                <w:sz w:val="24"/>
                <w:szCs w:val="24"/>
              </w:rPr>
              <w:t xml:space="preserve">with verbal prompts </w:t>
            </w:r>
            <w:r w:rsidR="00AB1739">
              <w:rPr>
                <w:rFonts w:ascii="Arial" w:hAnsi="Arial" w:cs="Arial"/>
                <w:sz w:val="24"/>
                <w:szCs w:val="24"/>
              </w:rPr>
              <w:t>the ‘top’/</w:t>
            </w:r>
            <w:r w:rsidR="00AB1739" w:rsidRPr="001B6A11">
              <w:rPr>
                <w:rFonts w:ascii="Arial" w:hAnsi="Arial" w:cs="Arial"/>
                <w:sz w:val="24"/>
                <w:szCs w:val="24"/>
              </w:rPr>
              <w:t xml:space="preserve"> ‘</w:t>
            </w:r>
            <w:r w:rsidRPr="001B6A11">
              <w:rPr>
                <w:rFonts w:ascii="Arial" w:hAnsi="Arial" w:cs="Arial"/>
                <w:sz w:val="24"/>
                <w:szCs w:val="24"/>
              </w:rPr>
              <w:t>bottom’ of an object</w:t>
            </w:r>
          </w:p>
        </w:tc>
        <w:tc>
          <w:tcPr>
            <w:tcW w:w="2103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353" w:rsidRPr="00783840" w:rsidTr="002D620D">
        <w:tc>
          <w:tcPr>
            <w:tcW w:w="8162" w:type="dxa"/>
          </w:tcPr>
          <w:p w:rsidR="006A4353" w:rsidRPr="00CA3978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353" w:rsidRPr="00783840" w:rsidTr="002D620D">
        <w:tc>
          <w:tcPr>
            <w:tcW w:w="8162" w:type="dxa"/>
            <w:shd w:val="clear" w:color="auto" w:fill="D9D9D9" w:themeFill="background1" w:themeFillShade="D9"/>
          </w:tcPr>
          <w:p w:rsidR="006A4353" w:rsidRPr="00976B6B" w:rsidRDefault="006A4353" w:rsidP="00EB04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76B6B">
              <w:rPr>
                <w:rFonts w:ascii="Arial" w:hAnsi="Arial" w:cs="Arial"/>
                <w:b/>
                <w:sz w:val="28"/>
                <w:szCs w:val="28"/>
              </w:rPr>
              <w:t>Measur</w:t>
            </w: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6A4353" w:rsidRPr="00783840" w:rsidRDefault="006A4353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06C" w:rsidRPr="00783840" w:rsidTr="00B8006C">
        <w:tc>
          <w:tcPr>
            <w:tcW w:w="8162" w:type="dxa"/>
            <w:shd w:val="clear" w:color="auto" w:fill="auto"/>
          </w:tcPr>
          <w:p w:rsidR="00B8006C" w:rsidRPr="00437121" w:rsidRDefault="00B8006C" w:rsidP="00D30A01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437121">
              <w:rPr>
                <w:rFonts w:ascii="Arial" w:hAnsi="Arial" w:cs="Arial"/>
                <w:color w:val="00B050"/>
                <w:sz w:val="24"/>
                <w:szCs w:val="24"/>
              </w:rPr>
              <w:t xml:space="preserve">I can match shapes into a shape sorter/inlay jigsaw </w:t>
            </w:r>
          </w:p>
        </w:tc>
        <w:tc>
          <w:tcPr>
            <w:tcW w:w="2103" w:type="dxa"/>
            <w:shd w:val="clear" w:color="auto" w:fill="auto"/>
          </w:tcPr>
          <w:p w:rsidR="00B8006C" w:rsidRPr="00783840" w:rsidRDefault="00B8006C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B8006C" w:rsidRPr="00783840" w:rsidRDefault="00B8006C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B8006C" w:rsidRPr="00783840" w:rsidRDefault="00B8006C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06C" w:rsidRPr="00783840" w:rsidTr="00B8006C">
        <w:tc>
          <w:tcPr>
            <w:tcW w:w="8162" w:type="dxa"/>
            <w:shd w:val="clear" w:color="auto" w:fill="auto"/>
          </w:tcPr>
          <w:p w:rsidR="00B8006C" w:rsidRPr="00DB1B73" w:rsidRDefault="00B8006C" w:rsidP="00D30A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B8006C" w:rsidRPr="00783840" w:rsidRDefault="00B8006C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B8006C" w:rsidRPr="00783840" w:rsidRDefault="00B8006C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B8006C" w:rsidRPr="00783840" w:rsidRDefault="00B8006C" w:rsidP="00EB04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13948" w:type="dxa"/>
            <w:gridSpan w:val="4"/>
            <w:shd w:val="clear" w:color="auto" w:fill="D9D9D9" w:themeFill="background1" w:themeFillShade="D9"/>
          </w:tcPr>
          <w:p w:rsidR="00F573BC" w:rsidRDefault="00F573BC" w:rsidP="00D34EDC"/>
          <w:p w:rsidR="00F573BC" w:rsidRPr="00783840" w:rsidRDefault="00F573BC" w:rsidP="00D34ED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Early Maths 1</w:t>
            </w:r>
          </w:p>
        </w:tc>
      </w:tr>
      <w:tr w:rsidR="00F573BC" w:rsidRPr="00783840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sz w:val="28"/>
                <w:szCs w:val="28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F573BC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F573BC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F573BC" w:rsidTr="00D34EDC">
        <w:tc>
          <w:tcPr>
            <w:tcW w:w="8162" w:type="dxa"/>
          </w:tcPr>
          <w:p w:rsidR="00F573BC" w:rsidRPr="009D008A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9D008A">
              <w:rPr>
                <w:rFonts w:ascii="Arial" w:hAnsi="Arial" w:cs="Arial"/>
                <w:sz w:val="24"/>
                <w:szCs w:val="24"/>
              </w:rPr>
              <w:t xml:space="preserve">I can tell you what is coming next in a number rhyme or song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9D008A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9D008A">
              <w:rPr>
                <w:rFonts w:ascii="Arial" w:hAnsi="Arial" w:cs="Arial"/>
                <w:sz w:val="24"/>
                <w:szCs w:val="24"/>
              </w:rPr>
              <w:t>I can rote count to 3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9D008A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36E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rote count to 5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9D008A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6A1053">
              <w:rPr>
                <w:rFonts w:ascii="Arial" w:hAnsi="Arial" w:cs="Arial"/>
                <w:color w:val="00B050"/>
                <w:sz w:val="24"/>
                <w:szCs w:val="24"/>
              </w:rPr>
              <w:t>I can rote count to 10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185158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85158">
              <w:rPr>
                <w:rFonts w:ascii="Arial" w:hAnsi="Arial" w:cs="Arial"/>
                <w:sz w:val="24"/>
                <w:szCs w:val="24"/>
              </w:rPr>
              <w:t>I can reliably count up to 3 objects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185158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18515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reliably count up to 5 objects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i.e. putting together the right number of objects when asked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Calculation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Default="00F573BC" w:rsidP="00D34EDC"/>
        </w:tc>
        <w:tc>
          <w:tcPr>
            <w:tcW w:w="1971" w:type="dxa"/>
            <w:shd w:val="clear" w:color="auto" w:fill="D9D9D9" w:themeFill="background1" w:themeFillShade="D9"/>
          </w:tcPr>
          <w:p w:rsidR="00F573BC" w:rsidRDefault="00F573BC" w:rsidP="00D34EDC"/>
        </w:tc>
        <w:tc>
          <w:tcPr>
            <w:tcW w:w="1712" w:type="dxa"/>
            <w:shd w:val="clear" w:color="auto" w:fill="D9D9D9" w:themeFill="background1" w:themeFillShade="D9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185158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85158">
              <w:rPr>
                <w:rFonts w:ascii="Arial" w:hAnsi="Arial" w:cs="Arial"/>
                <w:color w:val="00B050"/>
                <w:sz w:val="24"/>
                <w:szCs w:val="24"/>
              </w:rPr>
              <w:t xml:space="preserve">I can recognise which group has “more” objects than another group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8A734E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show you which</w:t>
            </w:r>
            <w:r w:rsidRPr="008A734E">
              <w:rPr>
                <w:rFonts w:ascii="Arial" w:hAnsi="Arial" w:cs="Arial"/>
                <w:sz w:val="24"/>
                <w:szCs w:val="24"/>
              </w:rPr>
              <w:t xml:space="preserve"> group has “less” objects than another group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8A734E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8A734E">
              <w:rPr>
                <w:rFonts w:ascii="Arial" w:hAnsi="Arial" w:cs="Arial"/>
                <w:sz w:val="24"/>
                <w:szCs w:val="24"/>
              </w:rPr>
              <w:t>I can identify the larger and smaller group of 2 sets of objects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8A734E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8A734E">
              <w:rPr>
                <w:rFonts w:ascii="Arial" w:hAnsi="Arial" w:cs="Arial"/>
                <w:sz w:val="24"/>
                <w:szCs w:val="24"/>
              </w:rPr>
              <w:t>I understand that the number in a group of objects stays the same even if I move the objects around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RPr="00783840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Shape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>I can correctly identify or place an object ‘under’ or ‘on top’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6A1053" w:rsidRDefault="00F573BC" w:rsidP="00D34EDC">
            <w:pPr>
              <w:rPr>
                <w:rFonts w:ascii="Arial" w:hAnsi="Arial" w:cs="Arial"/>
              </w:rPr>
            </w:pPr>
            <w:r w:rsidRPr="006A1053">
              <w:rPr>
                <w:rFonts w:ascii="Arial" w:hAnsi="Arial" w:cs="Arial"/>
              </w:rPr>
              <w:t>I can correctly move myself, or an object, forwards or backwards when asked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>I can show you I understand ‘stop’, ‘go’, ‘fast’ and ‘slow’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85158" w:rsidRDefault="00F573BC" w:rsidP="00D34EDC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18515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correctly sort the same shapes together (e.g. triangles and circles)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>I can match shapes with their pictures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E931B4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36E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copy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and continue</w:t>
            </w:r>
            <w:r w:rsidRPr="00D936E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a simple pattern using real objects </w:t>
            </w:r>
            <w:r w:rsidR="006A1053">
              <w:rPr>
                <w:rFonts w:ascii="Arial" w:hAnsi="Arial" w:cs="Arial"/>
                <w:b/>
                <w:color w:val="00B050"/>
                <w:sz w:val="24"/>
                <w:szCs w:val="24"/>
              </w:rPr>
              <w:t>(e.g. apple, orange, apple, orange)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976B6B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76B6B">
              <w:rPr>
                <w:rFonts w:ascii="Arial" w:hAnsi="Arial" w:cs="Arial"/>
                <w:b/>
                <w:sz w:val="28"/>
                <w:szCs w:val="28"/>
              </w:rPr>
              <w:t>Measur</w:t>
            </w: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D936E8" w:rsidRDefault="00F573BC" w:rsidP="00D34ED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936E8">
              <w:rPr>
                <w:rFonts w:ascii="Arial" w:hAnsi="Arial" w:cs="Arial"/>
                <w:color w:val="00B050"/>
                <w:sz w:val="24"/>
                <w:szCs w:val="24"/>
              </w:rPr>
              <w:t xml:space="preserve">I </w:t>
            </w:r>
            <w:r w:rsidRPr="00D936E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can tell you if an object is big or small 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D936E8" w:rsidRDefault="00F573BC" w:rsidP="00D34ED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D936E8">
              <w:rPr>
                <w:rFonts w:ascii="Arial" w:hAnsi="Arial" w:cs="Arial"/>
                <w:color w:val="00B050"/>
                <w:sz w:val="24"/>
                <w:szCs w:val="24"/>
              </w:rPr>
              <w:t xml:space="preserve">I </w:t>
            </w:r>
            <w:r w:rsidRPr="00D936E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can sort 2 sets of objects into big or small 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185158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85158">
              <w:rPr>
                <w:rFonts w:ascii="Arial" w:hAnsi="Arial" w:cs="Arial"/>
                <w:sz w:val="24"/>
                <w:szCs w:val="24"/>
              </w:rPr>
              <w:t>I can tell/show yo</w:t>
            </w:r>
            <w:r w:rsidR="009B066F">
              <w:rPr>
                <w:rFonts w:ascii="Arial" w:hAnsi="Arial" w:cs="Arial"/>
                <w:sz w:val="24"/>
                <w:szCs w:val="24"/>
              </w:rPr>
              <w:t>u if an object is long or short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13948" w:type="dxa"/>
            <w:gridSpan w:val="4"/>
            <w:shd w:val="clear" w:color="auto" w:fill="D9D9D9" w:themeFill="background1" w:themeFillShade="D9"/>
          </w:tcPr>
          <w:p w:rsidR="00F573BC" w:rsidRDefault="00F573BC" w:rsidP="00D34EDC"/>
          <w:p w:rsidR="00F573BC" w:rsidRPr="00783840" w:rsidRDefault="00F573BC" w:rsidP="00D34ED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Early Maths 2</w:t>
            </w:r>
          </w:p>
        </w:tc>
      </w:tr>
      <w:tr w:rsidR="00F573BC" w:rsidRPr="00783840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sz w:val="28"/>
                <w:szCs w:val="28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F573BC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F573BC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F573BC" w:rsidTr="00D34EDC">
        <w:tc>
          <w:tcPr>
            <w:tcW w:w="8162" w:type="dxa"/>
          </w:tcPr>
          <w:p w:rsidR="00F573BC" w:rsidRPr="00C26D5E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26D5E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reliably *count up to 10 objects (*saying number names in the right order, matching the correct number name to each object in the count, knowing the last number counted is the size of the group, giving a specified number of objects from a large amount)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C26D5E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C26D5E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instantly recognise how many objects are in a small group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without the need for counting</w:t>
            </w:r>
            <w:r w:rsidRPr="00C26D5E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(1, 2 or 3)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503F2C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recognise a numeral</w:t>
            </w:r>
            <w:r w:rsidRPr="00503F2C">
              <w:rPr>
                <w:rFonts w:ascii="Arial" w:hAnsi="Arial" w:cs="Arial"/>
                <w:sz w:val="24"/>
                <w:szCs w:val="24"/>
              </w:rPr>
              <w:t xml:space="preserve"> that is important to me, e.g. age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503F2C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503F2C">
              <w:rPr>
                <w:rFonts w:ascii="Arial" w:hAnsi="Arial" w:cs="Arial"/>
                <w:sz w:val="24"/>
                <w:szCs w:val="24"/>
              </w:rPr>
              <w:t>I can recognise numerals 0-3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503F2C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8F2D58">
              <w:rPr>
                <w:rFonts w:ascii="Arial" w:hAnsi="Arial" w:cs="Arial"/>
                <w:color w:val="00B050"/>
                <w:sz w:val="24"/>
                <w:szCs w:val="24"/>
              </w:rPr>
              <w:t>I can recognise numerals 0-5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8F2D58" w:rsidRDefault="00F573BC" w:rsidP="00D34ED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color w:val="00B050"/>
                <w:sz w:val="24"/>
                <w:szCs w:val="24"/>
              </w:rPr>
              <w:t>I can read and write numerals 0-5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503F2C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503F2C">
              <w:rPr>
                <w:rFonts w:ascii="Arial" w:hAnsi="Arial" w:cs="Arial"/>
                <w:sz w:val="24"/>
                <w:szCs w:val="24"/>
              </w:rPr>
              <w:t>I can count and match groups of objects to their numeral to 3 (1:1 correspondence)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503F2C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503F2C">
              <w:rPr>
                <w:rFonts w:ascii="Arial" w:hAnsi="Arial" w:cs="Arial"/>
                <w:sz w:val="24"/>
                <w:szCs w:val="24"/>
              </w:rPr>
              <w:t>I can count and match groups of objects to their numeral to 5 (1:1 correspondence)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503F2C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503F2C">
              <w:rPr>
                <w:rFonts w:ascii="Arial" w:hAnsi="Arial" w:cs="Arial"/>
                <w:sz w:val="24"/>
                <w:szCs w:val="24"/>
              </w:rPr>
              <w:t>I can recognise if a group has “more” objects than another group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503F2C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503F2C">
              <w:rPr>
                <w:rFonts w:ascii="Arial" w:hAnsi="Arial" w:cs="Arial"/>
                <w:sz w:val="24"/>
                <w:szCs w:val="24"/>
              </w:rPr>
              <w:t>I can “estimate” more or less in a group of objects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Calculation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Default="00F573BC" w:rsidP="00D34EDC"/>
        </w:tc>
        <w:tc>
          <w:tcPr>
            <w:tcW w:w="1971" w:type="dxa"/>
            <w:shd w:val="clear" w:color="auto" w:fill="D9D9D9" w:themeFill="background1" w:themeFillShade="D9"/>
          </w:tcPr>
          <w:p w:rsidR="00F573BC" w:rsidRDefault="00F573BC" w:rsidP="00D34EDC"/>
        </w:tc>
        <w:tc>
          <w:tcPr>
            <w:tcW w:w="1712" w:type="dxa"/>
            <w:shd w:val="clear" w:color="auto" w:fill="D9D9D9" w:themeFill="background1" w:themeFillShade="D9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8A734E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8A734E">
              <w:rPr>
                <w:rFonts w:ascii="Arial" w:hAnsi="Arial" w:cs="Arial"/>
                <w:sz w:val="24"/>
                <w:szCs w:val="24"/>
              </w:rPr>
              <w:t>I can combine 2 sets of objects together and say how many altogether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8A734E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8A734E">
              <w:rPr>
                <w:rFonts w:ascii="Arial" w:hAnsi="Arial" w:cs="Arial"/>
                <w:sz w:val="24"/>
                <w:szCs w:val="24"/>
              </w:rPr>
              <w:t>I can count out a given number from a larger group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2A09EC" w:rsidRDefault="00F573BC" w:rsidP="00D34ED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2A09EC">
              <w:rPr>
                <w:rFonts w:ascii="Arial" w:hAnsi="Arial" w:cs="Arial"/>
                <w:color w:val="00B050"/>
                <w:sz w:val="24"/>
                <w:szCs w:val="24"/>
              </w:rPr>
              <w:t xml:space="preserve">I </w:t>
            </w:r>
            <w:r w:rsidRPr="002A09EC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can add one more / take one away from a group of objects and say how many there are now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951D68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951D6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understand that the total number of objects changes when I </w:t>
            </w:r>
            <w:r w:rsidR="009B066F">
              <w:rPr>
                <w:rFonts w:ascii="Arial" w:hAnsi="Arial" w:cs="Arial"/>
                <w:b/>
                <w:color w:val="00B050"/>
                <w:sz w:val="24"/>
                <w:szCs w:val="24"/>
              </w:rPr>
              <w:t>add or take away from the group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BF6178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BF617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know that the number of objects stays the same when nothing is added or taken awa</w:t>
            </w:r>
            <w:r w:rsidR="009B066F">
              <w:rPr>
                <w:rFonts w:ascii="Arial" w:hAnsi="Arial" w:cs="Arial"/>
                <w:b/>
                <w:color w:val="00B050"/>
                <w:sz w:val="24"/>
                <w:szCs w:val="24"/>
              </w:rPr>
              <w:t>y even when they are rearranged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BF6178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RPr="00783840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Shape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>I can correctly identify a circle, square and triangle</w:t>
            </w:r>
            <w:r>
              <w:rPr>
                <w:rFonts w:ascii="Arial" w:hAnsi="Arial" w:cs="Arial"/>
                <w:sz w:val="24"/>
                <w:szCs w:val="24"/>
              </w:rPr>
              <w:t xml:space="preserve"> (show me a ……)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>I can correctly name a circle, square and triangle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2A09EC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2A09EC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correctly continue a simple 2 step pattern using real objects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i.e. apple, appl</w:t>
            </w:r>
            <w:r w:rsidR="009B066F">
              <w:rPr>
                <w:rFonts w:ascii="Arial" w:hAnsi="Arial" w:cs="Arial"/>
                <w:b/>
                <w:color w:val="00B050"/>
                <w:sz w:val="24"/>
                <w:szCs w:val="24"/>
              </w:rPr>
              <w:t>e, orange, apple, apple, orange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2A09EC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2A09EC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create a simple 2/3 step pattern independently 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using objects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976B6B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76B6B">
              <w:rPr>
                <w:rFonts w:ascii="Arial" w:hAnsi="Arial" w:cs="Arial"/>
                <w:b/>
                <w:sz w:val="28"/>
                <w:szCs w:val="28"/>
              </w:rPr>
              <w:t>Measur</w:t>
            </w: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627ED4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627ED4">
              <w:rPr>
                <w:rFonts w:ascii="Arial" w:hAnsi="Arial" w:cs="Arial"/>
                <w:sz w:val="24"/>
                <w:szCs w:val="24"/>
              </w:rPr>
              <w:t>I can tell/show you what is happening now and next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DB1B73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C97885">
              <w:rPr>
                <w:rFonts w:ascii="Arial" w:hAnsi="Arial" w:cs="Arial"/>
                <w:sz w:val="24"/>
                <w:szCs w:val="24"/>
              </w:rPr>
              <w:t>I can correctly order 3 objects by size</w:t>
            </w:r>
            <w:r>
              <w:rPr>
                <w:rFonts w:ascii="Arial" w:hAnsi="Arial" w:cs="Arial"/>
                <w:sz w:val="24"/>
                <w:szCs w:val="24"/>
              </w:rPr>
              <w:t>, small, medium, big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DB1B73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can point to </w:t>
            </w:r>
            <w:r w:rsidRPr="0024734C">
              <w:rPr>
                <w:rFonts w:ascii="Arial" w:hAnsi="Arial" w:cs="Arial"/>
                <w:sz w:val="24"/>
                <w:szCs w:val="24"/>
              </w:rPr>
              <w:t>an object</w:t>
            </w:r>
            <w:r>
              <w:rPr>
                <w:rFonts w:ascii="Arial" w:hAnsi="Arial" w:cs="Arial"/>
                <w:sz w:val="24"/>
                <w:szCs w:val="24"/>
              </w:rPr>
              <w:t xml:space="preserve"> which</w:t>
            </w:r>
            <w:r w:rsidRPr="0024734C">
              <w:rPr>
                <w:rFonts w:ascii="Arial" w:hAnsi="Arial" w:cs="Arial"/>
                <w:sz w:val="24"/>
                <w:szCs w:val="24"/>
              </w:rPr>
              <w:t xml:space="preserve"> is long or short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DB1B73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order 3 objects by length (shortest to longest)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DB1B73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853D39">
              <w:rPr>
                <w:rFonts w:ascii="Arial" w:hAnsi="Arial" w:cs="Arial"/>
                <w:sz w:val="24"/>
                <w:szCs w:val="24"/>
              </w:rPr>
              <w:t>I can tell you if an object is heavy or light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DB1B73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order 3 objects lightest to heaviest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DB1B73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8F2D58">
              <w:rPr>
                <w:rFonts w:ascii="Arial" w:hAnsi="Arial" w:cs="Arial"/>
                <w:color w:val="00B050"/>
                <w:sz w:val="24"/>
                <w:szCs w:val="24"/>
              </w:rPr>
              <w:t>I can tell you if a container is full or empty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284" w:rsidRPr="00783840" w:rsidTr="00D34EDC">
        <w:tc>
          <w:tcPr>
            <w:tcW w:w="8162" w:type="dxa"/>
            <w:shd w:val="clear" w:color="auto" w:fill="auto"/>
          </w:tcPr>
          <w:p w:rsidR="00C17284" w:rsidRPr="008F2D58" w:rsidRDefault="00C17284" w:rsidP="00D34ED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C17284" w:rsidRPr="00783840" w:rsidRDefault="00C17284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C17284" w:rsidRPr="00783840" w:rsidRDefault="00C17284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C17284" w:rsidRPr="00783840" w:rsidRDefault="00C17284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2CDE" w:rsidRDefault="00562CDE" w:rsidP="00530F94"/>
    <w:p w:rsidR="00F573BC" w:rsidRDefault="00F573BC" w:rsidP="00530F94"/>
    <w:p w:rsidR="00F573BC" w:rsidRDefault="00F573BC" w:rsidP="00530F94"/>
    <w:p w:rsidR="00F573BC" w:rsidRDefault="00F573BC" w:rsidP="00530F94"/>
    <w:p w:rsidR="00F573BC" w:rsidRDefault="00F573BC" w:rsidP="00530F94"/>
    <w:p w:rsidR="00F573BC" w:rsidRDefault="00F573BC" w:rsidP="00530F94"/>
    <w:p w:rsidR="00F573BC" w:rsidRDefault="00F573BC" w:rsidP="00530F94"/>
    <w:p w:rsidR="00F573BC" w:rsidRDefault="00F573BC" w:rsidP="00530F94"/>
    <w:p w:rsidR="00F573BC" w:rsidRDefault="00F573BC" w:rsidP="00530F94"/>
    <w:p w:rsidR="00F573BC" w:rsidRDefault="00F573BC" w:rsidP="00530F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2"/>
        <w:gridCol w:w="2103"/>
        <w:gridCol w:w="1971"/>
        <w:gridCol w:w="1712"/>
      </w:tblGrid>
      <w:tr w:rsidR="00F573BC" w:rsidRPr="00783840" w:rsidTr="00D34EDC">
        <w:tc>
          <w:tcPr>
            <w:tcW w:w="13948" w:type="dxa"/>
            <w:gridSpan w:val="4"/>
            <w:shd w:val="clear" w:color="auto" w:fill="D9D9D9" w:themeFill="background1" w:themeFillShade="D9"/>
          </w:tcPr>
          <w:p w:rsidR="00F573BC" w:rsidRDefault="00F573BC" w:rsidP="00D34EDC"/>
          <w:p w:rsidR="00F573BC" w:rsidRPr="00783840" w:rsidRDefault="00F573BC" w:rsidP="00D34ED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Early Maths 3</w:t>
            </w:r>
          </w:p>
        </w:tc>
      </w:tr>
      <w:tr w:rsidR="00F573BC" w:rsidRPr="00783840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sz w:val="28"/>
                <w:szCs w:val="28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3840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merging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F573BC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F573BC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3BC" w:rsidRPr="00783840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</w:t>
            </w:r>
          </w:p>
        </w:tc>
      </w:tr>
      <w:tr w:rsidR="00F573BC" w:rsidTr="00D34EDC">
        <w:tc>
          <w:tcPr>
            <w:tcW w:w="8162" w:type="dxa"/>
          </w:tcPr>
          <w:p w:rsidR="00F573BC" w:rsidRPr="00375EA5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EA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read </w:t>
            </w:r>
            <w:r w:rsidR="009B066F" w:rsidRPr="00375EA5">
              <w:rPr>
                <w:rFonts w:ascii="Arial" w:hAnsi="Arial" w:cs="Arial"/>
                <w:b/>
                <w:color w:val="00B050"/>
                <w:sz w:val="24"/>
                <w:szCs w:val="24"/>
              </w:rPr>
              <w:t>and write</w:t>
            </w:r>
            <w:r w:rsidRPr="00375EA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numerals to 0- 10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375EA5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375EA5">
              <w:rPr>
                <w:rFonts w:ascii="Arial" w:hAnsi="Arial" w:cs="Arial"/>
                <w:sz w:val="24"/>
                <w:szCs w:val="24"/>
              </w:rPr>
              <w:t>I can rote count to 15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375EA5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75EA5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rote count to 20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375EA5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375EA5">
              <w:rPr>
                <w:rFonts w:ascii="Arial" w:hAnsi="Arial" w:cs="Arial"/>
                <w:sz w:val="24"/>
                <w:szCs w:val="24"/>
              </w:rPr>
              <w:t>I can count backwards from 10-0, e.g. by rote or in number songs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375EA5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375EA5">
              <w:rPr>
                <w:rFonts w:ascii="Arial" w:hAnsi="Arial" w:cs="Arial"/>
                <w:color w:val="00B050"/>
                <w:sz w:val="24"/>
                <w:szCs w:val="24"/>
              </w:rPr>
              <w:t xml:space="preserve">I can use apparatus to show that I understand ‘tens’ and ‘one’ in a </w:t>
            </w:r>
            <w:r w:rsidR="009B066F" w:rsidRPr="00375EA5">
              <w:rPr>
                <w:rFonts w:ascii="Arial" w:hAnsi="Arial" w:cs="Arial"/>
                <w:color w:val="00B050"/>
                <w:sz w:val="24"/>
                <w:szCs w:val="24"/>
              </w:rPr>
              <w:t>2</w:t>
            </w:r>
            <w:r w:rsidR="002C2D2C">
              <w:rPr>
                <w:rFonts w:ascii="Arial" w:hAnsi="Arial" w:cs="Arial"/>
                <w:color w:val="00B050"/>
                <w:sz w:val="24"/>
                <w:szCs w:val="24"/>
              </w:rPr>
              <w:t>-</w:t>
            </w:r>
            <w:r w:rsidR="009B066F" w:rsidRPr="00375EA5">
              <w:rPr>
                <w:rFonts w:ascii="Arial" w:hAnsi="Arial" w:cs="Arial"/>
                <w:color w:val="00B050"/>
                <w:sz w:val="24"/>
                <w:szCs w:val="24"/>
              </w:rPr>
              <w:t>digit</w:t>
            </w:r>
            <w:r w:rsidRPr="00375EA5">
              <w:rPr>
                <w:rFonts w:ascii="Arial" w:hAnsi="Arial" w:cs="Arial"/>
                <w:color w:val="00B050"/>
                <w:sz w:val="24"/>
                <w:szCs w:val="24"/>
              </w:rPr>
              <w:t xml:space="preserve"> number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375EA5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375EA5">
              <w:rPr>
                <w:rFonts w:ascii="Arial" w:hAnsi="Arial" w:cs="Arial"/>
                <w:sz w:val="24"/>
                <w:szCs w:val="24"/>
              </w:rPr>
              <w:t xml:space="preserve">I can tell you which </w:t>
            </w:r>
            <w:r w:rsidR="002C2D2C" w:rsidRPr="00375EA5">
              <w:rPr>
                <w:rFonts w:ascii="Arial" w:hAnsi="Arial" w:cs="Arial"/>
                <w:sz w:val="24"/>
                <w:szCs w:val="24"/>
              </w:rPr>
              <w:t>2-digit</w:t>
            </w:r>
            <w:r w:rsidRPr="00375EA5">
              <w:rPr>
                <w:rFonts w:ascii="Arial" w:hAnsi="Arial" w:cs="Arial"/>
                <w:sz w:val="24"/>
                <w:szCs w:val="24"/>
              </w:rPr>
              <w:t xml:space="preserve"> number (up to 20) is the biggest (from a choice of </w:t>
            </w:r>
            <w:r w:rsidR="009B066F" w:rsidRPr="00375EA5">
              <w:rPr>
                <w:rFonts w:ascii="Arial" w:hAnsi="Arial" w:cs="Arial"/>
                <w:sz w:val="24"/>
                <w:szCs w:val="24"/>
              </w:rPr>
              <w:t>2)</w:t>
            </w:r>
            <w:r w:rsidRPr="00375E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375EA5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375EA5">
              <w:rPr>
                <w:rFonts w:ascii="Arial" w:hAnsi="Arial" w:cs="Arial"/>
                <w:sz w:val="24"/>
                <w:szCs w:val="24"/>
              </w:rPr>
              <w:t xml:space="preserve">I can count backwards from 20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375EA5" w:rsidRDefault="00F573BC" w:rsidP="00D34EDC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375EA5">
              <w:rPr>
                <w:rFonts w:ascii="Arial" w:hAnsi="Arial" w:cs="Arial"/>
                <w:color w:val="00B050"/>
                <w:sz w:val="24"/>
                <w:szCs w:val="24"/>
              </w:rPr>
              <w:t>I can identify the missing numbers from a sequence to 20 (e.g. on a number-line 0 – 20)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Calculation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Default="00F573BC" w:rsidP="00D34EDC"/>
        </w:tc>
        <w:tc>
          <w:tcPr>
            <w:tcW w:w="1971" w:type="dxa"/>
            <w:shd w:val="clear" w:color="auto" w:fill="D9D9D9" w:themeFill="background1" w:themeFillShade="D9"/>
          </w:tcPr>
          <w:p w:rsidR="00F573BC" w:rsidRDefault="00F573BC" w:rsidP="00D34EDC"/>
        </w:tc>
        <w:tc>
          <w:tcPr>
            <w:tcW w:w="1712" w:type="dxa"/>
            <w:shd w:val="clear" w:color="auto" w:fill="D9D9D9" w:themeFill="background1" w:themeFillShade="D9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6A1053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6A1053">
              <w:rPr>
                <w:rFonts w:ascii="Arial" w:hAnsi="Arial" w:cs="Arial"/>
                <w:sz w:val="24"/>
                <w:szCs w:val="24"/>
              </w:rPr>
              <w:t>I can tell you what is one more / one less than a given number from 0 – 10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8F2A87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8F2A87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tell you what is one more / one less than a given number from 0 -20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8A734E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8A734E">
              <w:rPr>
                <w:rFonts w:ascii="Arial" w:hAnsi="Arial" w:cs="Arial"/>
                <w:sz w:val="24"/>
                <w:szCs w:val="24"/>
              </w:rPr>
              <w:t>I can share real objects into equal groups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4A5A95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recognise the ‘add’, ‘take away’ and ‘equals’ symbol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4A5A95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I know that I can swap numbers around when I add them together and I still get the same answer (1 + 3 = 4, 3 + 1 = 4)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4A5A95" w:rsidRDefault="00F573BC" w:rsidP="00D34EDC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I am starting to instantly remember</w:t>
            </w: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my number bonds </w:t>
            </w:r>
            <w:r w:rsidR="006A1053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up </w:t>
            </w:r>
            <w:bookmarkStart w:id="0" w:name="_GoBack"/>
            <w:bookmarkEnd w:id="0"/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>to 5 e.g.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0 + 3 = 3,</w:t>
            </w: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1 + 2 = 3, 2 + 1 = 3, </w:t>
            </w: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>0 + 5 =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5</w:t>
            </w: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, 1 + 4 </w:t>
            </w:r>
            <w:r w:rsidR="009B066F"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>=, 2</w:t>
            </w: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+ 3 =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272FFA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use concrete apparatus to show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that I understand</w:t>
            </w: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the inverse of number bonds to 5 e.g. 5</w:t>
            </w:r>
            <w:r w:rsidR="00C17284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</w:t>
            </w: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2 = 3 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272FFA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5A95">
              <w:rPr>
                <w:rFonts w:ascii="Arial" w:hAnsi="Arial" w:cs="Arial"/>
                <w:b/>
                <w:color w:val="00B050"/>
                <w:sz w:val="24"/>
                <w:szCs w:val="24"/>
              </w:rPr>
              <w:lastRenderedPageBreak/>
              <w:t xml:space="preserve">I can understand the language of and solve problems using addition and subtraction to 10 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>(e.g. I have 2 pencils, my friend gave me 2 more, how many do I have altogether?)</w:t>
            </w: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Tr="00D34EDC">
        <w:tc>
          <w:tcPr>
            <w:tcW w:w="8162" w:type="dxa"/>
          </w:tcPr>
          <w:p w:rsidR="00F573BC" w:rsidRPr="004E2146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F573BC" w:rsidRDefault="00F573BC" w:rsidP="00D34EDC"/>
        </w:tc>
        <w:tc>
          <w:tcPr>
            <w:tcW w:w="1971" w:type="dxa"/>
          </w:tcPr>
          <w:p w:rsidR="00F573BC" w:rsidRDefault="00F573BC" w:rsidP="00D34EDC"/>
        </w:tc>
        <w:tc>
          <w:tcPr>
            <w:tcW w:w="1712" w:type="dxa"/>
          </w:tcPr>
          <w:p w:rsidR="00F573BC" w:rsidRDefault="00F573BC" w:rsidP="00D34EDC"/>
        </w:tc>
      </w:tr>
      <w:tr w:rsidR="00F573BC" w:rsidRPr="00783840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Shape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point to the</w:t>
            </w:r>
            <w:r w:rsidRPr="001B6A11">
              <w:rPr>
                <w:rFonts w:ascii="Arial" w:hAnsi="Arial" w:cs="Arial"/>
                <w:sz w:val="24"/>
                <w:szCs w:val="24"/>
              </w:rPr>
              <w:t xml:space="preserve"> corners/sides on a 2D shape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can explain / show the difference between a square and a rectangle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>I can describe a simple pattern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090FE8">
              <w:rPr>
                <w:rFonts w:ascii="Arial" w:hAnsi="Arial" w:cs="Arial"/>
                <w:b/>
                <w:color w:val="00B050"/>
                <w:sz w:val="24"/>
                <w:szCs w:val="24"/>
              </w:rPr>
              <w:t>I can sort 2D shapes into groups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and name them</w:t>
            </w:r>
            <w:r w:rsidRPr="00090FE8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(triangle, rectangle, square and circle)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>I can describe how many corners/sides a 2-D shape has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1B6A11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1B6A11">
              <w:rPr>
                <w:rFonts w:ascii="Arial" w:hAnsi="Arial" w:cs="Arial"/>
                <w:sz w:val="24"/>
                <w:szCs w:val="24"/>
              </w:rPr>
              <w:t>I can sort similar 3-D shapes together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</w:tcPr>
          <w:p w:rsidR="00F573BC" w:rsidRPr="00CA3978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D9D9D9" w:themeFill="background1" w:themeFillShade="D9"/>
          </w:tcPr>
          <w:p w:rsidR="00F573BC" w:rsidRPr="00976B6B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76B6B">
              <w:rPr>
                <w:rFonts w:ascii="Arial" w:hAnsi="Arial" w:cs="Arial"/>
                <w:b/>
                <w:sz w:val="28"/>
                <w:szCs w:val="28"/>
              </w:rPr>
              <w:t>Measur</w:t>
            </w: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976B6B" w:rsidRDefault="00F573BC" w:rsidP="00D34E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9399F">
              <w:rPr>
                <w:rFonts w:ascii="Arial" w:hAnsi="Arial" w:cs="Arial"/>
                <w:sz w:val="24"/>
                <w:szCs w:val="24"/>
              </w:rPr>
              <w:t>I know the difference between night and day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DB1B73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09399F">
              <w:rPr>
                <w:rFonts w:ascii="Arial" w:hAnsi="Arial" w:cs="Arial"/>
                <w:sz w:val="24"/>
                <w:szCs w:val="24"/>
              </w:rPr>
              <w:t>I can tell you if it is morning or afternoon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0F32FE" w:rsidRDefault="00F573BC" w:rsidP="00D34E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32FE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I can sequence 3 pictures of activities during the day in time order 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09399F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  <w:r w:rsidRPr="0009399F">
              <w:rPr>
                <w:rFonts w:ascii="Arial" w:hAnsi="Arial" w:cs="Arial"/>
                <w:sz w:val="24"/>
                <w:szCs w:val="24"/>
              </w:rPr>
              <w:t>I can name some of the days of the week</w:t>
            </w: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3BC" w:rsidRPr="00783840" w:rsidTr="00D34EDC">
        <w:tc>
          <w:tcPr>
            <w:tcW w:w="8162" w:type="dxa"/>
            <w:shd w:val="clear" w:color="auto" w:fill="auto"/>
          </w:tcPr>
          <w:p w:rsidR="00F573BC" w:rsidRPr="0009399F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:rsidR="00F573BC" w:rsidRPr="00783840" w:rsidRDefault="00F573BC" w:rsidP="00D34E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73BC" w:rsidRDefault="00F573BC" w:rsidP="00530F94"/>
    <w:sectPr w:rsidR="00F573BC" w:rsidSect="00EB043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C8" w:rsidRDefault="00953CC8" w:rsidP="00953CC8">
      <w:pPr>
        <w:spacing w:after="0" w:line="240" w:lineRule="auto"/>
      </w:pPr>
      <w:r>
        <w:separator/>
      </w:r>
    </w:p>
  </w:endnote>
  <w:endnote w:type="continuationSeparator" w:id="0">
    <w:p w:rsidR="00953CC8" w:rsidRDefault="00953CC8" w:rsidP="0095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C8" w:rsidRDefault="00953CC8" w:rsidP="00953CC8">
      <w:pPr>
        <w:spacing w:after="0" w:line="240" w:lineRule="auto"/>
      </w:pPr>
      <w:r>
        <w:separator/>
      </w:r>
    </w:p>
  </w:footnote>
  <w:footnote w:type="continuationSeparator" w:id="0">
    <w:p w:rsidR="00953CC8" w:rsidRDefault="00953CC8" w:rsidP="0095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053" w:rsidRDefault="006A1053">
    <w:pPr>
      <w:pStyle w:val="Header"/>
    </w:pPr>
    <w:r>
      <w:t>Sandwell Skills Ladders</w:t>
    </w:r>
  </w:p>
  <w:p w:rsidR="00953CC8" w:rsidRDefault="00953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35"/>
    <w:rsid w:val="001C738B"/>
    <w:rsid w:val="00240A50"/>
    <w:rsid w:val="002C2D2C"/>
    <w:rsid w:val="002D620D"/>
    <w:rsid w:val="003B40DC"/>
    <w:rsid w:val="003C0865"/>
    <w:rsid w:val="00413FFE"/>
    <w:rsid w:val="00437121"/>
    <w:rsid w:val="004E1C70"/>
    <w:rsid w:val="00530F94"/>
    <w:rsid w:val="00562CDE"/>
    <w:rsid w:val="00582EDA"/>
    <w:rsid w:val="006A1053"/>
    <w:rsid w:val="006A4353"/>
    <w:rsid w:val="007D2094"/>
    <w:rsid w:val="00953CC8"/>
    <w:rsid w:val="00976B6B"/>
    <w:rsid w:val="009B066F"/>
    <w:rsid w:val="00AB1739"/>
    <w:rsid w:val="00B8006C"/>
    <w:rsid w:val="00C17284"/>
    <w:rsid w:val="00CA6A44"/>
    <w:rsid w:val="00EB0435"/>
    <w:rsid w:val="00F5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B496"/>
  <w15:docId w15:val="{5BB53533-4AFD-4A52-8A99-373F4C5D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CC8"/>
  </w:style>
  <w:style w:type="paragraph" w:styleId="Footer">
    <w:name w:val="footer"/>
    <w:basedOn w:val="Normal"/>
    <w:link w:val="FooterChar"/>
    <w:uiPriority w:val="99"/>
    <w:unhideWhenUsed/>
    <w:rsid w:val="00953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Nickless</dc:creator>
  <cp:lastModifiedBy>Moira Tallents</cp:lastModifiedBy>
  <cp:revision>2</cp:revision>
  <cp:lastPrinted>2017-08-14T10:43:00Z</cp:lastPrinted>
  <dcterms:created xsi:type="dcterms:W3CDTF">2018-07-20T09:55:00Z</dcterms:created>
  <dcterms:modified xsi:type="dcterms:W3CDTF">2018-07-20T09:55:00Z</dcterms:modified>
</cp:coreProperties>
</file>