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81"/>
        <w:tblW w:w="15304" w:type="dxa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377"/>
        <w:gridCol w:w="2083"/>
        <w:gridCol w:w="2344"/>
        <w:gridCol w:w="2551"/>
      </w:tblGrid>
      <w:tr w:rsidR="00CB6272" w:rsidRPr="000D75E4" w14:paraId="5B05E9C8" w14:textId="77777777" w:rsidTr="000F7F42">
        <w:trPr>
          <w:trHeight w:val="274"/>
        </w:trPr>
        <w:tc>
          <w:tcPr>
            <w:tcW w:w="1271" w:type="dxa"/>
          </w:tcPr>
          <w:p w14:paraId="5076F6B4" w14:textId="77777777" w:rsidR="00CB6272" w:rsidRPr="000D75E4" w:rsidRDefault="00CB6272" w:rsidP="000F7F42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E3429C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Autumn 1</w:t>
            </w:r>
          </w:p>
        </w:tc>
        <w:tc>
          <w:tcPr>
            <w:tcW w:w="2268" w:type="dxa"/>
          </w:tcPr>
          <w:p w14:paraId="6F7F5819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Autumn 2</w:t>
            </w:r>
          </w:p>
        </w:tc>
        <w:tc>
          <w:tcPr>
            <w:tcW w:w="2377" w:type="dxa"/>
          </w:tcPr>
          <w:p w14:paraId="0363B9FC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Spring 1</w:t>
            </w:r>
          </w:p>
        </w:tc>
        <w:tc>
          <w:tcPr>
            <w:tcW w:w="2083" w:type="dxa"/>
          </w:tcPr>
          <w:p w14:paraId="23E2B89D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Spring 2</w:t>
            </w:r>
          </w:p>
        </w:tc>
        <w:tc>
          <w:tcPr>
            <w:tcW w:w="2344" w:type="dxa"/>
          </w:tcPr>
          <w:p w14:paraId="4BD11E20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Summer 1</w:t>
            </w:r>
          </w:p>
        </w:tc>
        <w:tc>
          <w:tcPr>
            <w:tcW w:w="2551" w:type="dxa"/>
          </w:tcPr>
          <w:p w14:paraId="307D8938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Summer 2</w:t>
            </w:r>
          </w:p>
        </w:tc>
      </w:tr>
      <w:tr w:rsidR="00CB6272" w:rsidRPr="000D75E4" w14:paraId="19E6218D" w14:textId="77777777" w:rsidTr="000F7F42">
        <w:trPr>
          <w:trHeight w:val="274"/>
        </w:trPr>
        <w:tc>
          <w:tcPr>
            <w:tcW w:w="1271" w:type="dxa"/>
          </w:tcPr>
          <w:p w14:paraId="0CE67F97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Nursery</w:t>
            </w:r>
          </w:p>
        </w:tc>
        <w:tc>
          <w:tcPr>
            <w:tcW w:w="2410" w:type="dxa"/>
          </w:tcPr>
          <w:p w14:paraId="01B986D8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 xml:space="preserve">Who am I? </w:t>
            </w:r>
          </w:p>
        </w:tc>
        <w:tc>
          <w:tcPr>
            <w:tcW w:w="2268" w:type="dxa"/>
          </w:tcPr>
          <w:p w14:paraId="4576CEC8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 xml:space="preserve">What is a special time for me? </w:t>
            </w:r>
          </w:p>
        </w:tc>
        <w:tc>
          <w:tcPr>
            <w:tcW w:w="2377" w:type="dxa"/>
          </w:tcPr>
          <w:p w14:paraId="79E79EFA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>Why do people pray?</w:t>
            </w:r>
          </w:p>
        </w:tc>
        <w:tc>
          <w:tcPr>
            <w:tcW w:w="2083" w:type="dxa"/>
          </w:tcPr>
          <w:p w14:paraId="45CAE93C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>What is the Easter story?</w:t>
            </w:r>
          </w:p>
        </w:tc>
        <w:tc>
          <w:tcPr>
            <w:tcW w:w="2344" w:type="dxa"/>
          </w:tcPr>
          <w:p w14:paraId="14628BED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>Where can you see God in nature?</w:t>
            </w:r>
          </w:p>
        </w:tc>
        <w:tc>
          <w:tcPr>
            <w:tcW w:w="2551" w:type="dxa"/>
          </w:tcPr>
          <w:p w14:paraId="239EB082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 xml:space="preserve">What is a leader? </w:t>
            </w:r>
          </w:p>
        </w:tc>
      </w:tr>
      <w:tr w:rsidR="00CB6272" w:rsidRPr="000D75E4" w14:paraId="780F53D3" w14:textId="77777777" w:rsidTr="000F7F42">
        <w:trPr>
          <w:trHeight w:val="1034"/>
        </w:trPr>
        <w:tc>
          <w:tcPr>
            <w:tcW w:w="1271" w:type="dxa"/>
          </w:tcPr>
          <w:p w14:paraId="2CA1EC26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Reception</w:t>
            </w:r>
          </w:p>
        </w:tc>
        <w:tc>
          <w:tcPr>
            <w:tcW w:w="2410" w:type="dxa"/>
          </w:tcPr>
          <w:p w14:paraId="5AED440C" w14:textId="77777777" w:rsidR="00CB6272" w:rsidRPr="001A32A0" w:rsidRDefault="00CB6272" w:rsidP="000F7F42">
            <w:pPr>
              <w:rPr>
                <w:rFonts w:cstheme="minorHAnsi"/>
              </w:rPr>
            </w:pPr>
            <w:r w:rsidRPr="001A32A0">
              <w:rPr>
                <w:rFonts w:cstheme="minorHAnsi"/>
              </w:rPr>
              <w:t>F1</w:t>
            </w:r>
          </w:p>
          <w:p w14:paraId="5B585CD2" w14:textId="77777777" w:rsidR="00CB6272" w:rsidRPr="000D75E4" w:rsidRDefault="00CB6272" w:rsidP="000F7F42">
            <w:pPr>
              <w:rPr>
                <w:rFonts w:cstheme="minorHAnsi"/>
              </w:rPr>
            </w:pPr>
            <w:r w:rsidRPr="001A32A0">
              <w:rPr>
                <w:rFonts w:cstheme="minorHAnsi"/>
              </w:rPr>
              <w:t>Being special: where do we belong?</w:t>
            </w:r>
          </w:p>
        </w:tc>
        <w:tc>
          <w:tcPr>
            <w:tcW w:w="2268" w:type="dxa"/>
          </w:tcPr>
          <w:p w14:paraId="67EDC3AC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F2 </w:t>
            </w:r>
          </w:p>
          <w:p w14:paraId="27788018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Why do Christians perform Nativity plays? </w:t>
            </w:r>
          </w:p>
        </w:tc>
        <w:tc>
          <w:tcPr>
            <w:tcW w:w="2377" w:type="dxa"/>
          </w:tcPr>
          <w:p w14:paraId="54D6CDB1" w14:textId="77777777" w:rsidR="00CB6272" w:rsidRPr="000D75E4" w:rsidRDefault="00CB6272" w:rsidP="000F7F42">
            <w:pPr>
              <w:rPr>
                <w:rFonts w:cstheme="minorHAnsi"/>
              </w:rPr>
            </w:pPr>
            <w:r w:rsidRPr="001A32A0">
              <w:rPr>
                <w:rFonts w:cstheme="minorHAnsi"/>
              </w:rPr>
              <w:t xml:space="preserve">Which places are special and why? </w:t>
            </w:r>
          </w:p>
        </w:tc>
        <w:tc>
          <w:tcPr>
            <w:tcW w:w="2083" w:type="dxa"/>
          </w:tcPr>
          <w:p w14:paraId="4F9DE940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F</w:t>
            </w:r>
            <w:r>
              <w:rPr>
                <w:rFonts w:cstheme="minorHAnsi"/>
              </w:rPr>
              <w:t>4</w:t>
            </w:r>
          </w:p>
          <w:p w14:paraId="780A0FF1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Why do Christians put a cross in an Easter garden?</w:t>
            </w:r>
          </w:p>
        </w:tc>
        <w:tc>
          <w:tcPr>
            <w:tcW w:w="2344" w:type="dxa"/>
          </w:tcPr>
          <w:p w14:paraId="35128CA2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F</w:t>
            </w:r>
            <w:r>
              <w:rPr>
                <w:rFonts w:cstheme="minorHAnsi"/>
              </w:rPr>
              <w:t>3</w:t>
            </w:r>
          </w:p>
          <w:p w14:paraId="23A9F4E6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Why is the word God s</w:t>
            </w:r>
            <w:r>
              <w:rPr>
                <w:rFonts w:cstheme="minorHAnsi"/>
              </w:rPr>
              <w:t>pecial to Christians</w:t>
            </w:r>
            <w:r w:rsidRPr="000D75E4">
              <w:rPr>
                <w:rFonts w:cstheme="minorHAnsi"/>
              </w:rPr>
              <w:t>?</w:t>
            </w:r>
          </w:p>
        </w:tc>
        <w:tc>
          <w:tcPr>
            <w:tcW w:w="2551" w:type="dxa"/>
          </w:tcPr>
          <w:p w14:paraId="4A24F16C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 xml:space="preserve">Why is friendship </w:t>
            </w:r>
            <w:proofErr w:type="gramStart"/>
            <w:r w:rsidRPr="007622A4">
              <w:rPr>
                <w:rFonts w:cstheme="minorHAnsi"/>
              </w:rPr>
              <w:t>special?/</w:t>
            </w:r>
            <w:proofErr w:type="gramEnd"/>
          </w:p>
          <w:p w14:paraId="064E9C39" w14:textId="77777777" w:rsidR="00CB6272" w:rsidRPr="007622A4" w:rsidRDefault="00CB6272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</w:rPr>
              <w:t>Which stories are special and why?</w:t>
            </w:r>
          </w:p>
          <w:p w14:paraId="10CBDDF9" w14:textId="77777777" w:rsidR="00CB6272" w:rsidRPr="000D75E4" w:rsidRDefault="00CB6272" w:rsidP="000F7F42">
            <w:pPr>
              <w:rPr>
                <w:rFonts w:cstheme="minorHAnsi"/>
              </w:rPr>
            </w:pPr>
          </w:p>
        </w:tc>
      </w:tr>
      <w:tr w:rsidR="00CB6272" w:rsidRPr="000D75E4" w14:paraId="284CF1EE" w14:textId="77777777" w:rsidTr="000F7F42">
        <w:trPr>
          <w:trHeight w:val="1094"/>
        </w:trPr>
        <w:tc>
          <w:tcPr>
            <w:tcW w:w="1271" w:type="dxa"/>
          </w:tcPr>
          <w:p w14:paraId="7F0FB298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Year</w:t>
            </w:r>
            <w:r>
              <w:rPr>
                <w:rFonts w:cstheme="minorHAnsi"/>
                <w:b/>
                <w:u w:val="single"/>
              </w:rPr>
              <w:t xml:space="preserve"> 1</w:t>
            </w:r>
          </w:p>
        </w:tc>
        <w:tc>
          <w:tcPr>
            <w:tcW w:w="2410" w:type="dxa"/>
          </w:tcPr>
          <w:p w14:paraId="1843759F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1.2</w:t>
            </w:r>
          </w:p>
          <w:p w14:paraId="4254C716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Who made the world? CORE</w:t>
            </w:r>
          </w:p>
          <w:p w14:paraId="6F0406BD" w14:textId="73E4586F" w:rsidR="007622A4" w:rsidRPr="007622A4" w:rsidRDefault="007622A4" w:rsidP="000F7F42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 </w:t>
            </w:r>
          </w:p>
        </w:tc>
        <w:tc>
          <w:tcPr>
            <w:tcW w:w="2268" w:type="dxa"/>
          </w:tcPr>
          <w:p w14:paraId="24ECB1ED" w14:textId="77777777" w:rsidR="00A2193F" w:rsidRPr="000D75E4" w:rsidRDefault="00A2193F" w:rsidP="00A2193F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1.1</w:t>
            </w:r>
          </w:p>
          <w:p w14:paraId="7F7B0C54" w14:textId="77777777" w:rsidR="00A2193F" w:rsidRDefault="00A2193F" w:rsidP="00A2193F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What do Christians believe God is like?</w:t>
            </w:r>
          </w:p>
          <w:p w14:paraId="3316C81B" w14:textId="3091E528" w:rsidR="007622A4" w:rsidRPr="000D75E4" w:rsidRDefault="007622A4" w:rsidP="00A2193F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77" w:type="dxa"/>
          </w:tcPr>
          <w:p w14:paraId="6C47D0DC" w14:textId="77777777" w:rsidR="00A2193F" w:rsidRPr="00EC16E2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4. Beginning to learn </w:t>
            </w:r>
            <w:proofErr w:type="spellStart"/>
            <w:r w:rsidRPr="00EC16E2">
              <w:rPr>
                <w:rFonts w:cstheme="minorHAnsi"/>
                <w:color w:val="7030A0"/>
              </w:rPr>
              <w:t>Sikhi</w:t>
            </w:r>
            <w:proofErr w:type="spellEnd"/>
            <w:r w:rsidRPr="00EC16E2">
              <w:rPr>
                <w:rFonts w:cstheme="minorHAnsi"/>
                <w:color w:val="7030A0"/>
              </w:rPr>
              <w:t>: part A</w:t>
            </w:r>
          </w:p>
          <w:p w14:paraId="1A247565" w14:textId="4EC64428" w:rsidR="00A2193F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Story of the Sikh gurus. </w:t>
            </w:r>
          </w:p>
          <w:p w14:paraId="2731815C" w14:textId="5F504DEB" w:rsidR="007622A4" w:rsidRPr="007622A4" w:rsidRDefault="007622A4" w:rsidP="00A2193F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2C33F941" w14:textId="77777777" w:rsidR="00A2193F" w:rsidRDefault="00A2193F" w:rsidP="000F7F42">
            <w:pPr>
              <w:rPr>
                <w:rFonts w:cstheme="minorHAnsi"/>
                <w:color w:val="7030A0"/>
              </w:rPr>
            </w:pPr>
          </w:p>
          <w:p w14:paraId="180B93E7" w14:textId="1FFC3D8D" w:rsidR="00A2193F" w:rsidRPr="00EC16E2" w:rsidRDefault="00A2193F" w:rsidP="00A2193F">
            <w:pPr>
              <w:rPr>
                <w:rFonts w:cstheme="minorHAnsi"/>
                <w:color w:val="7030A0"/>
              </w:rPr>
            </w:pPr>
          </w:p>
        </w:tc>
        <w:tc>
          <w:tcPr>
            <w:tcW w:w="2083" w:type="dxa"/>
          </w:tcPr>
          <w:p w14:paraId="0F35C7C2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1.5</w:t>
            </w:r>
          </w:p>
          <w:p w14:paraId="65F42285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Why does Easter matter to Christians?</w:t>
            </w:r>
          </w:p>
          <w:p w14:paraId="1D3D11DB" w14:textId="61DD2DC4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44" w:type="dxa"/>
          </w:tcPr>
          <w:p w14:paraId="34B4D725" w14:textId="77777777" w:rsidR="00A2193F" w:rsidRPr="00EC16E2" w:rsidRDefault="00CB6272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 </w:t>
            </w:r>
            <w:r w:rsidR="00A2193F" w:rsidRPr="00EC16E2">
              <w:rPr>
                <w:rFonts w:cstheme="minorHAnsi"/>
                <w:color w:val="7030A0"/>
              </w:rPr>
              <w:t>7. Beginning to learn Islam: part A</w:t>
            </w:r>
          </w:p>
          <w:p w14:paraId="18AE6396" w14:textId="5B4AFAE6" w:rsidR="00A2193F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What can we learn from stories in the Prophet?</w:t>
            </w:r>
          </w:p>
          <w:p w14:paraId="1044058C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2E4CF2CD" w14:textId="752F2D5B" w:rsidR="00CB6272" w:rsidRPr="000D75E4" w:rsidRDefault="00CB6272" w:rsidP="000F7F42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2060CCA" w14:textId="77777777" w:rsidR="00A2193F" w:rsidRPr="00EC16E2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3. Who celebrates what? How and where? </w:t>
            </w:r>
          </w:p>
          <w:p w14:paraId="1D257CA6" w14:textId="77777777" w:rsidR="00A2193F" w:rsidRPr="00EC16E2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Celebrations that matter in Sandwell.</w:t>
            </w:r>
          </w:p>
          <w:p w14:paraId="2F25EDB3" w14:textId="77777777" w:rsidR="00CB6272" w:rsidRDefault="00A2193F" w:rsidP="00A2193F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Christians, Muslim, Sikhism.</w:t>
            </w:r>
          </w:p>
          <w:p w14:paraId="25FAF9C6" w14:textId="3102A84D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</w:tc>
      </w:tr>
      <w:tr w:rsidR="00CB6272" w:rsidRPr="000D75E4" w14:paraId="14C37B4F" w14:textId="77777777" w:rsidTr="000F7F42">
        <w:trPr>
          <w:trHeight w:val="1034"/>
        </w:trPr>
        <w:tc>
          <w:tcPr>
            <w:tcW w:w="1271" w:type="dxa"/>
          </w:tcPr>
          <w:p w14:paraId="2AE9F880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Year 2</w:t>
            </w:r>
          </w:p>
        </w:tc>
        <w:tc>
          <w:tcPr>
            <w:tcW w:w="2410" w:type="dxa"/>
          </w:tcPr>
          <w:p w14:paraId="6CEF1373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 1.2</w:t>
            </w:r>
          </w:p>
          <w:p w14:paraId="6DB03511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Who made the world? DIGGING DEEPER</w:t>
            </w:r>
          </w:p>
          <w:p w14:paraId="2ACA1186" w14:textId="6BC8A373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268" w:type="dxa"/>
          </w:tcPr>
          <w:p w14:paraId="250F0724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1.3</w:t>
            </w:r>
          </w:p>
          <w:p w14:paraId="4B8A8A13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Why does Christmas matter to Christians? </w:t>
            </w:r>
          </w:p>
          <w:p w14:paraId="4C91B22A" w14:textId="1CDFD45F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77" w:type="dxa"/>
          </w:tcPr>
          <w:p w14:paraId="0C6CD70B" w14:textId="77777777" w:rsidR="00CB6272" w:rsidRPr="00EC16E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5. Beginning to learn </w:t>
            </w:r>
            <w:proofErr w:type="spellStart"/>
            <w:r w:rsidRPr="00EC16E2">
              <w:rPr>
                <w:rFonts w:cstheme="minorHAnsi"/>
                <w:color w:val="7030A0"/>
              </w:rPr>
              <w:t>Sikhi</w:t>
            </w:r>
            <w:proofErr w:type="spellEnd"/>
            <w:r w:rsidRPr="00EC16E2">
              <w:rPr>
                <w:rFonts w:cstheme="minorHAnsi"/>
                <w:color w:val="7030A0"/>
              </w:rPr>
              <w:t>: part B</w:t>
            </w:r>
          </w:p>
          <w:p w14:paraId="5748A53B" w14:textId="77777777" w:rsidR="007622A4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Gurdwara a place to belong.</w:t>
            </w:r>
          </w:p>
          <w:p w14:paraId="18F7A3D9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4682760C" w14:textId="4DFF540F" w:rsidR="00CB6272" w:rsidRPr="00EC16E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  </w:t>
            </w:r>
          </w:p>
        </w:tc>
        <w:tc>
          <w:tcPr>
            <w:tcW w:w="2083" w:type="dxa"/>
          </w:tcPr>
          <w:p w14:paraId="15F774EA" w14:textId="77777777" w:rsidR="00CB6272" w:rsidRPr="00EC16E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8. Beginning to learn Islam: part A</w:t>
            </w:r>
          </w:p>
          <w:p w14:paraId="3F11538A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What can we learn from Muslims in Sandwell?</w:t>
            </w:r>
          </w:p>
          <w:p w14:paraId="514D0495" w14:textId="5FDEF545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</w:tc>
        <w:tc>
          <w:tcPr>
            <w:tcW w:w="2344" w:type="dxa"/>
          </w:tcPr>
          <w:p w14:paraId="12B59E39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1.4</w:t>
            </w:r>
          </w:p>
          <w:p w14:paraId="0A04CA9B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</w:t>
            </w:r>
            <w:proofErr w:type="gramStart"/>
            <w:r w:rsidRPr="000D75E4">
              <w:rPr>
                <w:rFonts w:cstheme="minorHAnsi"/>
              </w:rPr>
              <w:t>is</w:t>
            </w:r>
            <w:proofErr w:type="gramEnd"/>
            <w:r w:rsidRPr="000D75E4">
              <w:rPr>
                <w:rFonts w:cstheme="minorHAnsi"/>
              </w:rPr>
              <w:t xml:space="preserve"> the good news </w:t>
            </w:r>
            <w:r>
              <w:rPr>
                <w:rFonts w:cstheme="minorHAnsi"/>
              </w:rPr>
              <w:t>Christians believe</w:t>
            </w:r>
            <w:r w:rsidRPr="000D75E4">
              <w:rPr>
                <w:rFonts w:cstheme="minorHAnsi"/>
              </w:rPr>
              <w:t xml:space="preserve"> Jesus brings? </w:t>
            </w:r>
          </w:p>
          <w:p w14:paraId="5C83BF3B" w14:textId="74DD424B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551" w:type="dxa"/>
          </w:tcPr>
          <w:p w14:paraId="344CE8A0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9. Holy places- where and how do Christians, Muslims and Sikhs worship?  </w:t>
            </w:r>
          </w:p>
          <w:p w14:paraId="058524BC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454C220F" w14:textId="2BC15E57" w:rsidR="007622A4" w:rsidRPr="000D75E4" w:rsidRDefault="007622A4" w:rsidP="000F7F42">
            <w:pPr>
              <w:rPr>
                <w:rFonts w:cstheme="minorHAnsi"/>
              </w:rPr>
            </w:pPr>
          </w:p>
        </w:tc>
      </w:tr>
      <w:tr w:rsidR="00CB6272" w:rsidRPr="000D75E4" w14:paraId="1C0061BC" w14:textId="77777777" w:rsidTr="000F7F42">
        <w:trPr>
          <w:trHeight w:val="1094"/>
        </w:trPr>
        <w:tc>
          <w:tcPr>
            <w:tcW w:w="1271" w:type="dxa"/>
          </w:tcPr>
          <w:p w14:paraId="2A5E41B8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Year 3</w:t>
            </w:r>
          </w:p>
        </w:tc>
        <w:tc>
          <w:tcPr>
            <w:tcW w:w="2410" w:type="dxa"/>
          </w:tcPr>
          <w:p w14:paraId="7D0BF646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2a.1 </w:t>
            </w:r>
          </w:p>
          <w:p w14:paraId="77260354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do Christians learn from the creation story? CORE </w:t>
            </w:r>
          </w:p>
          <w:p w14:paraId="4EF3D1BE" w14:textId="085AB5D0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268" w:type="dxa"/>
          </w:tcPr>
          <w:p w14:paraId="7AC238AB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2a.3 </w:t>
            </w:r>
          </w:p>
          <w:p w14:paraId="11475668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What is the Trinity?</w:t>
            </w:r>
          </w:p>
          <w:p w14:paraId="0804DF60" w14:textId="78CA9FFB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77" w:type="dxa"/>
          </w:tcPr>
          <w:p w14:paraId="12156727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What does it mean to be a Hindu in Britain today? </w:t>
            </w:r>
          </w:p>
          <w:p w14:paraId="5A22F285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3DFA250A" w14:textId="07744205" w:rsidR="007622A4" w:rsidRPr="000D75E4" w:rsidRDefault="007622A4" w:rsidP="000F7F42">
            <w:pPr>
              <w:rPr>
                <w:rFonts w:cstheme="minorHAnsi"/>
              </w:rPr>
            </w:pPr>
          </w:p>
        </w:tc>
        <w:tc>
          <w:tcPr>
            <w:tcW w:w="2083" w:type="dxa"/>
          </w:tcPr>
          <w:p w14:paraId="0DB6F99E" w14:textId="77777777" w:rsidR="00CB6272" w:rsidRDefault="00CB6272" w:rsidP="000F7F42">
            <w:pPr>
              <w:rPr>
                <w:rStyle w:val="eop"/>
                <w:rFonts w:cstheme="minorHAnsi"/>
                <w:shd w:val="clear" w:color="auto" w:fill="FFFFFF"/>
              </w:rPr>
            </w:pPr>
            <w:r w:rsidRPr="00EC16E2">
              <w:rPr>
                <w:rStyle w:val="normaltextrun"/>
                <w:rFonts w:cstheme="minorHAnsi"/>
                <w:bCs/>
                <w:shd w:val="clear" w:color="auto" w:fill="FFFFFF"/>
              </w:rPr>
              <w:t>What events do the Christian festival of Easter recall?</w:t>
            </w:r>
            <w:r w:rsidRPr="00EC16E2">
              <w:rPr>
                <w:rStyle w:val="eop"/>
                <w:rFonts w:cstheme="minorHAnsi"/>
                <w:shd w:val="clear" w:color="auto" w:fill="FFFFFF"/>
              </w:rPr>
              <w:t> </w:t>
            </w:r>
          </w:p>
          <w:p w14:paraId="406BCF31" w14:textId="3F92D2CD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44" w:type="dxa"/>
          </w:tcPr>
          <w:p w14:paraId="02F86D7C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 2a.4</w:t>
            </w:r>
          </w:p>
          <w:p w14:paraId="70DDE43B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kind of world did Jesus want? </w:t>
            </w:r>
          </w:p>
          <w:p w14:paraId="0F8CE9FE" w14:textId="0B8990AA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551" w:type="dxa"/>
          </w:tcPr>
          <w:p w14:paraId="785A456F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What is it like to be Jewish?</w:t>
            </w:r>
          </w:p>
          <w:p w14:paraId="3A26B9AC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2BF974BE" w14:textId="09BED0BB" w:rsidR="007622A4" w:rsidRPr="000D75E4" w:rsidRDefault="007622A4" w:rsidP="000F7F42">
            <w:pPr>
              <w:rPr>
                <w:rFonts w:cstheme="minorHAnsi"/>
              </w:rPr>
            </w:pPr>
          </w:p>
        </w:tc>
      </w:tr>
      <w:tr w:rsidR="00CB6272" w:rsidRPr="000D75E4" w14:paraId="6F9D44F9" w14:textId="77777777" w:rsidTr="000F7F42">
        <w:trPr>
          <w:trHeight w:val="1034"/>
        </w:trPr>
        <w:tc>
          <w:tcPr>
            <w:tcW w:w="1271" w:type="dxa"/>
          </w:tcPr>
          <w:p w14:paraId="55B2326D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Year 4</w:t>
            </w:r>
          </w:p>
        </w:tc>
        <w:tc>
          <w:tcPr>
            <w:tcW w:w="2410" w:type="dxa"/>
          </w:tcPr>
          <w:p w14:paraId="3045643A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2a.1</w:t>
            </w:r>
          </w:p>
          <w:p w14:paraId="4988C3A4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What do Christians learn from the creation story? DIGGING DEEPER</w:t>
            </w:r>
          </w:p>
          <w:p w14:paraId="7122DCBC" w14:textId="1EC645EB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268" w:type="dxa"/>
          </w:tcPr>
          <w:p w14:paraId="780BF7C6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Keeping the 5 pillars of Islam: How do Muslim beliefs make a difference to their way of living?</w:t>
            </w:r>
          </w:p>
          <w:p w14:paraId="617B0611" w14:textId="01DD6440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</w:tc>
        <w:tc>
          <w:tcPr>
            <w:tcW w:w="2377" w:type="dxa"/>
          </w:tcPr>
          <w:p w14:paraId="232E72A1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What is it like to be a Sikh in Sandwell today? </w:t>
            </w:r>
          </w:p>
          <w:p w14:paraId="47F059C3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47A49810" w14:textId="2B597D73" w:rsidR="007622A4" w:rsidRPr="00EC16E2" w:rsidRDefault="007622A4" w:rsidP="000F7F42">
            <w:pPr>
              <w:rPr>
                <w:rFonts w:cstheme="minorHAnsi"/>
                <w:color w:val="7030A0"/>
              </w:rPr>
            </w:pPr>
          </w:p>
        </w:tc>
        <w:tc>
          <w:tcPr>
            <w:tcW w:w="2083" w:type="dxa"/>
          </w:tcPr>
          <w:p w14:paraId="106A6825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2a.5</w:t>
            </w:r>
          </w:p>
          <w:p w14:paraId="68784FF5" w14:textId="77777777" w:rsidR="007622A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Why do Christians call the day Jesus died ‘Good Friday’?</w:t>
            </w:r>
          </w:p>
          <w:p w14:paraId="5D2A0E1C" w14:textId="6AA04677" w:rsidR="00CB6272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 </w:t>
            </w:r>
            <w:r w:rsidR="00CB6272" w:rsidRPr="000D75E4">
              <w:rPr>
                <w:rFonts w:cstheme="minorHAnsi"/>
              </w:rPr>
              <w:t xml:space="preserve">  </w:t>
            </w:r>
          </w:p>
        </w:tc>
        <w:tc>
          <w:tcPr>
            <w:tcW w:w="2344" w:type="dxa"/>
          </w:tcPr>
          <w:p w14:paraId="316C2AA1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2a.6</w:t>
            </w:r>
          </w:p>
          <w:p w14:paraId="333E9E16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When Jesus left, what was the impact of the Pentecost?</w:t>
            </w:r>
          </w:p>
          <w:p w14:paraId="1DAC2FE4" w14:textId="04438EAF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551" w:type="dxa"/>
          </w:tcPr>
          <w:p w14:paraId="0D89043F" w14:textId="77777777" w:rsidR="007622A4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What matters most to Humanists and Christians?</w:t>
            </w:r>
          </w:p>
          <w:p w14:paraId="5C74A4A6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71B609A7" w14:textId="6AB06E6C" w:rsidR="00CB6272" w:rsidRPr="000D75E4" w:rsidRDefault="00CB6272" w:rsidP="000F7F42">
            <w:pPr>
              <w:rPr>
                <w:rFonts w:cstheme="minorHAnsi"/>
              </w:rPr>
            </w:pPr>
            <w:r w:rsidRPr="00EC16E2">
              <w:rPr>
                <w:rFonts w:cstheme="minorHAnsi"/>
                <w:color w:val="7030A0"/>
              </w:rPr>
              <w:t xml:space="preserve"> </w:t>
            </w:r>
          </w:p>
        </w:tc>
      </w:tr>
      <w:tr w:rsidR="00CB6272" w:rsidRPr="000D75E4" w14:paraId="1DDBBB0F" w14:textId="77777777" w:rsidTr="000F7F42">
        <w:trPr>
          <w:trHeight w:val="1094"/>
        </w:trPr>
        <w:tc>
          <w:tcPr>
            <w:tcW w:w="1271" w:type="dxa"/>
          </w:tcPr>
          <w:p w14:paraId="7F6C07A7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t>Year 5</w:t>
            </w:r>
          </w:p>
        </w:tc>
        <w:tc>
          <w:tcPr>
            <w:tcW w:w="2410" w:type="dxa"/>
          </w:tcPr>
          <w:p w14:paraId="6E6E93F7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2b.1</w:t>
            </w:r>
          </w:p>
          <w:p w14:paraId="205889B3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does it mean if God is loving and holy? </w:t>
            </w:r>
          </w:p>
          <w:p w14:paraId="232F6624" w14:textId="7FA76DBE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268" w:type="dxa"/>
          </w:tcPr>
          <w:p w14:paraId="6C6E2CD8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2b.4</w:t>
            </w:r>
          </w:p>
          <w:p w14:paraId="48DF1A44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Was Jesus the Messiah?</w:t>
            </w:r>
          </w:p>
          <w:p w14:paraId="59BB5C65" w14:textId="31FF89A8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77" w:type="dxa"/>
          </w:tcPr>
          <w:p w14:paraId="49073EAC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Why do Hindu’s </w:t>
            </w:r>
            <w:r w:rsidR="006C4CBF">
              <w:rPr>
                <w:rFonts w:cstheme="minorHAnsi"/>
                <w:color w:val="7030A0"/>
              </w:rPr>
              <w:t>want</w:t>
            </w:r>
            <w:r w:rsidRPr="00EC16E2">
              <w:rPr>
                <w:rFonts w:cstheme="minorHAnsi"/>
                <w:color w:val="7030A0"/>
              </w:rPr>
              <w:t xml:space="preserve"> to be good?</w:t>
            </w:r>
          </w:p>
          <w:p w14:paraId="35FC2D25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03D46756" w14:textId="255BACF7" w:rsidR="007622A4" w:rsidRPr="000D75E4" w:rsidRDefault="007622A4" w:rsidP="000F7F42">
            <w:pPr>
              <w:rPr>
                <w:rFonts w:cstheme="minorHAnsi"/>
              </w:rPr>
            </w:pPr>
          </w:p>
        </w:tc>
        <w:tc>
          <w:tcPr>
            <w:tcW w:w="2083" w:type="dxa"/>
          </w:tcPr>
          <w:p w14:paraId="068CFD27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2b.6</w:t>
            </w:r>
          </w:p>
          <w:p w14:paraId="3B3757E1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What did Jesus do to save human beings?</w:t>
            </w:r>
          </w:p>
          <w:p w14:paraId="69D86967" w14:textId="553315CC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44" w:type="dxa"/>
          </w:tcPr>
          <w:p w14:paraId="4B0E8F17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Can religions help people when life gets hard? Christian, Hindu and non-religious</w:t>
            </w:r>
          </w:p>
          <w:p w14:paraId="2E508303" w14:textId="3DA78C0A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</w:tc>
        <w:tc>
          <w:tcPr>
            <w:tcW w:w="2551" w:type="dxa"/>
          </w:tcPr>
          <w:p w14:paraId="61BEE7D3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2b.5</w:t>
            </w:r>
          </w:p>
          <w:p w14:paraId="35BA1251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would Jesus do? </w:t>
            </w:r>
          </w:p>
          <w:p w14:paraId="73D06C68" w14:textId="3E5D7CDA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</w:tr>
      <w:tr w:rsidR="00CB6272" w:rsidRPr="000D75E4" w14:paraId="70586D3C" w14:textId="77777777" w:rsidTr="000F7F42">
        <w:trPr>
          <w:trHeight w:val="1034"/>
        </w:trPr>
        <w:tc>
          <w:tcPr>
            <w:tcW w:w="1271" w:type="dxa"/>
          </w:tcPr>
          <w:p w14:paraId="11A3E9DF" w14:textId="77777777" w:rsidR="00CB6272" w:rsidRPr="000D75E4" w:rsidRDefault="00CB6272" w:rsidP="000F7F42">
            <w:pPr>
              <w:rPr>
                <w:rFonts w:cstheme="minorHAnsi"/>
                <w:b/>
                <w:u w:val="single"/>
              </w:rPr>
            </w:pPr>
            <w:r w:rsidRPr="000D75E4">
              <w:rPr>
                <w:rFonts w:cstheme="minorHAnsi"/>
                <w:b/>
                <w:u w:val="single"/>
              </w:rPr>
              <w:lastRenderedPageBreak/>
              <w:t>Year 6</w:t>
            </w:r>
          </w:p>
        </w:tc>
        <w:tc>
          <w:tcPr>
            <w:tcW w:w="2410" w:type="dxa"/>
          </w:tcPr>
          <w:p w14:paraId="584FC50F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2b.2</w:t>
            </w:r>
          </w:p>
          <w:p w14:paraId="57A26CB9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Creation and Science: conflicting and complementary?</w:t>
            </w:r>
          </w:p>
          <w:p w14:paraId="0747C15F" w14:textId="0D31E90D" w:rsidR="007622A4" w:rsidRPr="000D75E4" w:rsidRDefault="007622A4" w:rsidP="000F7F42">
            <w:pPr>
              <w:rPr>
                <w:rFonts w:cstheme="minorHAnsi"/>
                <w:color w:val="00B0F0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268" w:type="dxa"/>
          </w:tcPr>
          <w:p w14:paraId="1E158469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Justice and Poverty</w:t>
            </w:r>
          </w:p>
          <w:p w14:paraId="3A856738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66D202B8" w14:textId="5FB42C54" w:rsidR="007622A4" w:rsidRPr="00EC16E2" w:rsidRDefault="007622A4" w:rsidP="000F7F42">
            <w:pPr>
              <w:rPr>
                <w:rFonts w:cstheme="minorHAnsi"/>
                <w:color w:val="7030A0"/>
              </w:rPr>
            </w:pPr>
          </w:p>
        </w:tc>
        <w:tc>
          <w:tcPr>
            <w:tcW w:w="2377" w:type="dxa"/>
          </w:tcPr>
          <w:p w14:paraId="5EF10277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>Hindu, Jewish and Islamic prayer: what? Where? How? When? Why?</w:t>
            </w:r>
          </w:p>
          <w:p w14:paraId="5EF86F70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21BF494D" w14:textId="2AD5963A" w:rsidR="007622A4" w:rsidRPr="00EC16E2" w:rsidRDefault="007622A4" w:rsidP="000F7F42">
            <w:pPr>
              <w:rPr>
                <w:rFonts w:cstheme="minorHAnsi"/>
                <w:color w:val="7030A0"/>
              </w:rPr>
            </w:pPr>
          </w:p>
        </w:tc>
        <w:tc>
          <w:tcPr>
            <w:tcW w:w="2083" w:type="dxa"/>
          </w:tcPr>
          <w:p w14:paraId="426BDD7F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2b.7</w:t>
            </w:r>
          </w:p>
          <w:p w14:paraId="2DF9CAF7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difference does the resurrection make for Christians? </w:t>
            </w:r>
          </w:p>
          <w:p w14:paraId="3F1D38C3" w14:textId="62EC3F6B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344" w:type="dxa"/>
          </w:tcPr>
          <w:p w14:paraId="5F1772B2" w14:textId="77777777" w:rsidR="00CB6272" w:rsidRPr="000D75E4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>2b.8</w:t>
            </w:r>
          </w:p>
          <w:p w14:paraId="39A17677" w14:textId="77777777" w:rsidR="00CB6272" w:rsidRDefault="00CB6272" w:rsidP="000F7F42">
            <w:pPr>
              <w:rPr>
                <w:rFonts w:cstheme="minorHAnsi"/>
              </w:rPr>
            </w:pPr>
            <w:r w:rsidRPr="000D75E4">
              <w:rPr>
                <w:rFonts w:cstheme="minorHAnsi"/>
              </w:rPr>
              <w:t xml:space="preserve">What kind of King is Jesus? </w:t>
            </w:r>
          </w:p>
          <w:p w14:paraId="2197F90C" w14:textId="024A73BF" w:rsidR="007622A4" w:rsidRPr="000D75E4" w:rsidRDefault="007622A4" w:rsidP="000F7F42">
            <w:pPr>
              <w:rPr>
                <w:rFonts w:cstheme="minorHAnsi"/>
              </w:rPr>
            </w:pPr>
            <w:r w:rsidRPr="007622A4">
              <w:rPr>
                <w:rFonts w:cstheme="minorHAnsi"/>
                <w:b/>
                <w:bCs/>
              </w:rPr>
              <w:t>Understanding Christianity</w:t>
            </w:r>
            <w:r>
              <w:rPr>
                <w:rFonts w:cstheme="minorHAnsi"/>
                <w:b/>
                <w:bCs/>
              </w:rPr>
              <w:t xml:space="preserve"> syllabus</w:t>
            </w:r>
          </w:p>
        </w:tc>
        <w:tc>
          <w:tcPr>
            <w:tcW w:w="2551" w:type="dxa"/>
          </w:tcPr>
          <w:p w14:paraId="5E3A07CA" w14:textId="77777777" w:rsidR="00CB6272" w:rsidRPr="00EC16E2" w:rsidRDefault="00CB6272" w:rsidP="000F7F42">
            <w:pPr>
              <w:rPr>
                <w:rFonts w:cstheme="minorHAnsi"/>
                <w:color w:val="7030A0"/>
              </w:rPr>
            </w:pPr>
            <w:r w:rsidRPr="000D75E4">
              <w:rPr>
                <w:rFonts w:cstheme="minorHAnsi"/>
              </w:rPr>
              <w:t xml:space="preserve"> </w:t>
            </w:r>
            <w:r w:rsidRPr="00EC16E2">
              <w:rPr>
                <w:rFonts w:cstheme="minorHAnsi"/>
                <w:color w:val="7030A0"/>
              </w:rPr>
              <w:t>2b.5</w:t>
            </w:r>
          </w:p>
          <w:p w14:paraId="28407EB7" w14:textId="77777777" w:rsidR="00CB6272" w:rsidRDefault="00CB6272" w:rsidP="000F7F42">
            <w:pPr>
              <w:rPr>
                <w:rFonts w:cstheme="minorHAnsi"/>
                <w:color w:val="7030A0"/>
              </w:rPr>
            </w:pPr>
            <w:r w:rsidRPr="00EC16E2">
              <w:rPr>
                <w:rFonts w:cstheme="minorHAnsi"/>
                <w:color w:val="7030A0"/>
              </w:rPr>
              <w:t xml:space="preserve">What impact do people’s beliefs have on their lives? Expressing the spiritual. </w:t>
            </w:r>
          </w:p>
          <w:p w14:paraId="4D49FA56" w14:textId="77777777" w:rsidR="007622A4" w:rsidRPr="007622A4" w:rsidRDefault="007622A4" w:rsidP="007622A4">
            <w:pPr>
              <w:rPr>
                <w:rFonts w:cstheme="minorHAnsi"/>
                <w:b/>
                <w:bCs/>
              </w:rPr>
            </w:pPr>
            <w:r w:rsidRPr="007622A4">
              <w:rPr>
                <w:rFonts w:cstheme="minorHAnsi"/>
                <w:b/>
                <w:bCs/>
              </w:rPr>
              <w:t>Sandwell syllabus</w:t>
            </w:r>
          </w:p>
          <w:p w14:paraId="7349C6B1" w14:textId="7BD7FE37" w:rsidR="007622A4" w:rsidRPr="000D75E4" w:rsidRDefault="007622A4" w:rsidP="000F7F42">
            <w:pPr>
              <w:rPr>
                <w:rFonts w:cstheme="minorHAnsi"/>
              </w:rPr>
            </w:pPr>
          </w:p>
        </w:tc>
      </w:tr>
    </w:tbl>
    <w:p w14:paraId="0B63773C" w14:textId="77777777" w:rsidR="003D6F5F" w:rsidRDefault="003D6F5F"/>
    <w:sectPr w:rsidR="003D6F5F" w:rsidSect="00CB6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72"/>
    <w:rsid w:val="000F7F42"/>
    <w:rsid w:val="003D6F5F"/>
    <w:rsid w:val="006C4CBF"/>
    <w:rsid w:val="007622A4"/>
    <w:rsid w:val="00A2193F"/>
    <w:rsid w:val="00CB6272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A1A"/>
  <w15:chartTrackingRefBased/>
  <w15:docId w15:val="{5286BCAB-7733-4707-AC5C-25442C83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B6272"/>
  </w:style>
  <w:style w:type="character" w:customStyle="1" w:styleId="eop">
    <w:name w:val="eop"/>
    <w:basedOn w:val="DefaultParagraphFont"/>
    <w:rsid w:val="00CB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Martins C of E Primary School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Blaney</dc:creator>
  <cp:keywords/>
  <dc:description/>
  <cp:lastModifiedBy>R Blaney</cp:lastModifiedBy>
  <cp:revision>4</cp:revision>
  <dcterms:created xsi:type="dcterms:W3CDTF">2023-07-17T12:01:00Z</dcterms:created>
  <dcterms:modified xsi:type="dcterms:W3CDTF">2023-07-19T12:53:00Z</dcterms:modified>
</cp:coreProperties>
</file>